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8759A" w14:textId="77777777" w:rsidR="00B048A5" w:rsidRPr="00CC2645" w:rsidRDefault="00206A96" w:rsidP="00CC2645">
      <w:pPr>
        <w:ind w:left="360"/>
        <w:rPr>
          <w:rFonts w:ascii="Verdana" w:hAnsi="Verdana"/>
          <w:b/>
          <w:color w:val="7030A0"/>
          <w:sz w:val="44"/>
          <w:szCs w:val="44"/>
        </w:rPr>
      </w:pPr>
      <w:r w:rsidRPr="0095269B">
        <w:rPr>
          <w:noProof/>
          <w:lang w:eastAsia="en-GB"/>
        </w:rPr>
        <w:drawing>
          <wp:anchor distT="0" distB="0" distL="114300" distR="114300" simplePos="0" relativeHeight="251659264" behindDoc="1" locked="1" layoutInCell="1" allowOverlap="1" wp14:anchorId="6EB25DA3" wp14:editId="4BBF1F7D">
            <wp:simplePos x="0" y="0"/>
            <wp:positionH relativeFrom="page">
              <wp:posOffset>152400</wp:posOffset>
            </wp:positionH>
            <wp:positionV relativeFrom="page">
              <wp:posOffset>161925</wp:posOffset>
            </wp:positionV>
            <wp:extent cx="4790440" cy="1857375"/>
            <wp:effectExtent l="0" t="0" r="0" b="952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triangle_with_bor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90440" cy="1857375"/>
                    </a:xfrm>
                    <a:prstGeom prst="rect">
                      <a:avLst/>
                    </a:prstGeom>
                  </pic:spPr>
                </pic:pic>
              </a:graphicData>
            </a:graphic>
            <wp14:sizeRelH relativeFrom="page">
              <wp14:pctWidth>0</wp14:pctWidth>
            </wp14:sizeRelH>
            <wp14:sizeRelV relativeFrom="page">
              <wp14:pctHeight>0</wp14:pctHeight>
            </wp14:sizeRelV>
          </wp:anchor>
        </w:drawing>
      </w:r>
      <w:r w:rsidRPr="0095269B">
        <w:rPr>
          <w:noProof/>
          <w:lang w:eastAsia="en-GB"/>
        </w:rPr>
        <w:drawing>
          <wp:anchor distT="0" distB="0" distL="114300" distR="114300" simplePos="0" relativeHeight="251657216" behindDoc="0" locked="1" layoutInCell="1" allowOverlap="1" wp14:anchorId="7E27E030" wp14:editId="5AD09336">
            <wp:simplePos x="0" y="0"/>
            <wp:positionH relativeFrom="page">
              <wp:posOffset>5381625</wp:posOffset>
            </wp:positionH>
            <wp:positionV relativeFrom="page">
              <wp:posOffset>589915</wp:posOffset>
            </wp:positionV>
            <wp:extent cx="1882140" cy="552450"/>
            <wp:effectExtent l="0" t="0" r="3810"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2140" cy="552450"/>
                    </a:xfrm>
                    <a:prstGeom prst="rect">
                      <a:avLst/>
                    </a:prstGeom>
                  </pic:spPr>
                </pic:pic>
              </a:graphicData>
            </a:graphic>
            <wp14:sizeRelH relativeFrom="page">
              <wp14:pctWidth>0</wp14:pctWidth>
            </wp14:sizeRelH>
            <wp14:sizeRelV relativeFrom="page">
              <wp14:pctHeight>0</wp14:pctHeight>
            </wp14:sizeRelV>
          </wp:anchor>
        </w:drawing>
      </w:r>
      <w:r w:rsidR="007F5C1D" w:rsidRPr="00CC2645">
        <w:rPr>
          <w:rFonts w:ascii="Verdana" w:hAnsi="Verdana"/>
          <w:b/>
          <w:color w:val="7030A0"/>
          <w:sz w:val="44"/>
          <w:szCs w:val="44"/>
        </w:rPr>
        <w:t>CLEVEDON YMCA</w:t>
      </w:r>
    </w:p>
    <w:p w14:paraId="0EE47A07" w14:textId="77777777" w:rsidR="007F5C1D" w:rsidRPr="00CC2645" w:rsidRDefault="007F5C1D" w:rsidP="00CC2645">
      <w:pPr>
        <w:ind w:left="360"/>
        <w:rPr>
          <w:rFonts w:ascii="Verdana" w:hAnsi="Verdana"/>
          <w:b/>
          <w:color w:val="7030A0"/>
          <w:sz w:val="20"/>
          <w:szCs w:val="20"/>
        </w:rPr>
      </w:pPr>
      <w:bookmarkStart w:id="0" w:name="_Hlk512430981"/>
      <w:r w:rsidRPr="00CC2645">
        <w:rPr>
          <w:rFonts w:ascii="Verdana" w:hAnsi="Verdana"/>
          <w:b/>
          <w:color w:val="7030A0"/>
          <w:sz w:val="20"/>
          <w:szCs w:val="20"/>
        </w:rPr>
        <w:t>Marson Road, Clevedon, North Somerset BS21 7NN</w:t>
      </w:r>
    </w:p>
    <w:bookmarkEnd w:id="0"/>
    <w:p w14:paraId="6E2A134A" w14:textId="2282BB21" w:rsidR="007F5C1D" w:rsidRPr="00CC2645" w:rsidRDefault="007F5C1D" w:rsidP="00080E95">
      <w:pPr>
        <w:ind w:left="360"/>
        <w:rPr>
          <w:rFonts w:ascii="Verdana" w:hAnsi="Verdana"/>
          <w:b/>
          <w:color w:val="7030A0"/>
          <w:sz w:val="20"/>
          <w:szCs w:val="20"/>
        </w:rPr>
      </w:pPr>
      <w:r w:rsidRPr="00CC2645">
        <w:rPr>
          <w:rFonts w:ascii="Verdana" w:hAnsi="Verdana"/>
          <w:b/>
          <w:color w:val="7030A0"/>
          <w:sz w:val="20"/>
          <w:szCs w:val="20"/>
        </w:rPr>
        <w:t>Tel: 01275 878405</w:t>
      </w:r>
      <w:r w:rsidR="0095269B" w:rsidRPr="00CC2645">
        <w:rPr>
          <w:rFonts w:ascii="Verdana" w:hAnsi="Verdana"/>
          <w:b/>
          <w:color w:val="7030A0"/>
          <w:sz w:val="20"/>
          <w:szCs w:val="20"/>
        </w:rPr>
        <w:t>.</w:t>
      </w:r>
      <w:r w:rsidRPr="00CC2645">
        <w:rPr>
          <w:rFonts w:ascii="Verdana" w:hAnsi="Verdana"/>
          <w:b/>
          <w:color w:val="7030A0"/>
          <w:sz w:val="20"/>
          <w:szCs w:val="20"/>
        </w:rPr>
        <w:t xml:space="preserve">  </w:t>
      </w:r>
      <w:proofErr w:type="gramStart"/>
      <w:r w:rsidR="0095269B" w:rsidRPr="00CC2645">
        <w:rPr>
          <w:rFonts w:ascii="Verdana" w:hAnsi="Verdana"/>
          <w:b/>
          <w:color w:val="7030A0"/>
          <w:sz w:val="20"/>
          <w:szCs w:val="20"/>
        </w:rPr>
        <w:t>E-</w:t>
      </w:r>
      <w:r w:rsidRPr="00CC2645">
        <w:rPr>
          <w:rFonts w:ascii="Verdana" w:hAnsi="Verdana"/>
          <w:b/>
          <w:color w:val="7030A0"/>
          <w:sz w:val="20"/>
          <w:szCs w:val="20"/>
        </w:rPr>
        <w:t>mail:</w:t>
      </w:r>
      <w:r w:rsidR="00AD2CEB">
        <w:rPr>
          <w:rFonts w:ascii="Verdana" w:hAnsi="Verdana"/>
          <w:b/>
          <w:color w:val="7030A0"/>
          <w:sz w:val="20"/>
          <w:szCs w:val="20"/>
        </w:rPr>
        <w:t>YMCAadmin@clevedon.ymca.org.uk</w:t>
      </w:r>
      <w:proofErr w:type="gramEnd"/>
      <w:r w:rsidR="00AD2CEB" w:rsidRPr="00CC2645">
        <w:rPr>
          <w:rFonts w:ascii="Verdana" w:hAnsi="Verdana"/>
          <w:b/>
          <w:color w:val="7030A0"/>
          <w:sz w:val="20"/>
          <w:szCs w:val="20"/>
        </w:rPr>
        <w:t xml:space="preserve"> </w:t>
      </w:r>
    </w:p>
    <w:p w14:paraId="5F32F94A" w14:textId="77777777" w:rsidR="0011436B" w:rsidRDefault="0011436B" w:rsidP="00CC2645">
      <w:pPr>
        <w:spacing w:after="0"/>
        <w:rPr>
          <w:rFonts w:ascii="Verdana" w:hAnsi="Verdana"/>
          <w:b/>
          <w:color w:val="7030A0"/>
          <w:sz w:val="20"/>
          <w:szCs w:val="20"/>
        </w:rPr>
      </w:pPr>
    </w:p>
    <w:p w14:paraId="5D2E2349" w14:textId="77777777" w:rsidR="000A5920" w:rsidRDefault="000A5920" w:rsidP="00CC2645">
      <w:pPr>
        <w:spacing w:after="0"/>
        <w:rPr>
          <w:rFonts w:ascii="Verdana" w:hAnsi="Verdana"/>
          <w:bCs/>
          <w:sz w:val="28"/>
          <w:szCs w:val="28"/>
        </w:rPr>
      </w:pPr>
    </w:p>
    <w:p w14:paraId="41926C04" w14:textId="4E0C92E4" w:rsidR="0011436B" w:rsidRDefault="000A5920" w:rsidP="00CC2645">
      <w:pPr>
        <w:spacing w:after="0"/>
        <w:rPr>
          <w:rFonts w:ascii="Verdana" w:hAnsi="Verdana"/>
          <w:bCs/>
          <w:sz w:val="28"/>
          <w:szCs w:val="28"/>
        </w:rPr>
      </w:pPr>
      <w:r w:rsidRPr="000A5920">
        <w:rPr>
          <w:rFonts w:ascii="Verdana" w:hAnsi="Verdana"/>
          <w:bCs/>
          <w:sz w:val="28"/>
          <w:szCs w:val="28"/>
        </w:rPr>
        <w:t>Clevedon YMCA – Background Information for Job Applicants</w:t>
      </w:r>
    </w:p>
    <w:p w14:paraId="536C19D5" w14:textId="7527D485" w:rsidR="000A5920" w:rsidRDefault="000A5920" w:rsidP="00CC2645">
      <w:pPr>
        <w:spacing w:after="0"/>
        <w:rPr>
          <w:rFonts w:ascii="Verdana" w:hAnsi="Verdana"/>
          <w:bCs/>
          <w:sz w:val="28"/>
          <w:szCs w:val="28"/>
        </w:rPr>
      </w:pPr>
    </w:p>
    <w:p w14:paraId="1410F1D9" w14:textId="364CF9C2" w:rsidR="000A5920" w:rsidRDefault="000368F0" w:rsidP="00CC2645">
      <w:pPr>
        <w:spacing w:after="0"/>
        <w:rPr>
          <w:rFonts w:ascii="Verdana" w:hAnsi="Verdana"/>
          <w:bCs/>
        </w:rPr>
      </w:pPr>
      <w:r w:rsidRPr="000368F0">
        <w:rPr>
          <w:rFonts w:ascii="Verdana" w:hAnsi="Verdana"/>
          <w:bCs/>
        </w:rPr>
        <w:t>Clevedon YMCA is a Christian organisation established in 1875 for the benefit of local residents.  Our constitution which is based on the 1855 Paris agreement and adopted in 2006 states:</w:t>
      </w:r>
    </w:p>
    <w:p w14:paraId="42164F55" w14:textId="6CEE5122" w:rsidR="000368F0" w:rsidRDefault="000368F0" w:rsidP="00CC2645">
      <w:pPr>
        <w:spacing w:after="0"/>
        <w:rPr>
          <w:rFonts w:ascii="Verdana" w:hAnsi="Verdana"/>
          <w:bCs/>
        </w:rPr>
      </w:pPr>
    </w:p>
    <w:p w14:paraId="0DAB7CB7" w14:textId="69547D76" w:rsidR="000368F0" w:rsidRPr="00DD058C" w:rsidRDefault="003D3909" w:rsidP="00CC2645">
      <w:pPr>
        <w:spacing w:after="0"/>
        <w:rPr>
          <w:rFonts w:ascii="Verdana" w:hAnsi="Verdana"/>
          <w:bCs/>
          <w:i/>
          <w:iCs/>
        </w:rPr>
      </w:pPr>
      <w:r w:rsidRPr="00DD058C">
        <w:rPr>
          <w:rFonts w:ascii="Verdana" w:hAnsi="Verdana"/>
          <w:bCs/>
          <w:i/>
          <w:iCs/>
        </w:rPr>
        <w:t>“</w:t>
      </w:r>
      <w:r w:rsidR="000368F0" w:rsidRPr="00DD058C">
        <w:rPr>
          <w:rFonts w:ascii="Verdana" w:hAnsi="Verdana"/>
          <w:bCs/>
          <w:i/>
          <w:iCs/>
        </w:rPr>
        <w:t>The YMCA is a Christian Movement which seeks to unite those who, regarding Jesus Christ as their God and Saviour according to the Holy Scriptures, desire to be His disciples in their faith and in their life, and to associate their efforts for the extension of His Kingdom.</w:t>
      </w:r>
    </w:p>
    <w:p w14:paraId="653EF767" w14:textId="3BA62826" w:rsidR="000368F0" w:rsidRPr="00DD058C" w:rsidRDefault="000368F0" w:rsidP="00CC2645">
      <w:pPr>
        <w:spacing w:after="0"/>
        <w:rPr>
          <w:rFonts w:ascii="Verdana" w:hAnsi="Verdana"/>
          <w:bCs/>
          <w:i/>
          <w:iCs/>
        </w:rPr>
      </w:pPr>
    </w:p>
    <w:p w14:paraId="705F0BB3" w14:textId="1A00E659" w:rsidR="000368F0" w:rsidRPr="00DD058C" w:rsidRDefault="000368F0" w:rsidP="00CC2645">
      <w:pPr>
        <w:spacing w:after="0"/>
        <w:rPr>
          <w:rFonts w:ascii="Verdana" w:hAnsi="Verdana"/>
          <w:bCs/>
          <w:i/>
          <w:iCs/>
        </w:rPr>
      </w:pPr>
      <w:r w:rsidRPr="00DD058C">
        <w:rPr>
          <w:rFonts w:ascii="Verdana" w:hAnsi="Verdana"/>
          <w:bCs/>
          <w:i/>
          <w:iCs/>
        </w:rPr>
        <w:t>It welcomes into its fellowship persons of all religious faiths and of none.</w:t>
      </w:r>
    </w:p>
    <w:p w14:paraId="2F91A7FE" w14:textId="01E695F1" w:rsidR="000368F0" w:rsidRPr="00DD058C" w:rsidRDefault="000368F0" w:rsidP="00CC2645">
      <w:pPr>
        <w:spacing w:after="0"/>
        <w:rPr>
          <w:rFonts w:ascii="Verdana" w:hAnsi="Verdana"/>
          <w:bCs/>
          <w:i/>
          <w:iCs/>
        </w:rPr>
      </w:pPr>
    </w:p>
    <w:p w14:paraId="0612E9CA" w14:textId="2088B9FB" w:rsidR="000368F0" w:rsidRPr="00DD058C" w:rsidRDefault="000368F0" w:rsidP="00CC2645">
      <w:pPr>
        <w:spacing w:after="0"/>
        <w:rPr>
          <w:rFonts w:ascii="Verdana" w:hAnsi="Verdana"/>
          <w:bCs/>
          <w:i/>
          <w:iCs/>
        </w:rPr>
      </w:pPr>
      <w:r w:rsidRPr="00DD058C">
        <w:rPr>
          <w:rFonts w:ascii="Verdana" w:hAnsi="Verdana"/>
          <w:bCs/>
          <w:i/>
          <w:iCs/>
        </w:rPr>
        <w:t>In accordance with its Christian values the YMCA stands for:</w:t>
      </w:r>
    </w:p>
    <w:p w14:paraId="3853A26F" w14:textId="77777777" w:rsidR="000368F0" w:rsidRPr="00DD058C" w:rsidRDefault="000368F0" w:rsidP="00CC2645">
      <w:pPr>
        <w:spacing w:after="0"/>
        <w:rPr>
          <w:rFonts w:ascii="Verdana" w:hAnsi="Verdana"/>
          <w:bCs/>
          <w:i/>
          <w:iCs/>
        </w:rPr>
      </w:pPr>
    </w:p>
    <w:p w14:paraId="6D615B90" w14:textId="3ABB08F7" w:rsidR="000368F0" w:rsidRPr="00DD058C" w:rsidRDefault="000368F0" w:rsidP="000368F0">
      <w:pPr>
        <w:pStyle w:val="ListParagraph"/>
        <w:numPr>
          <w:ilvl w:val="0"/>
          <w:numId w:val="18"/>
        </w:numPr>
        <w:rPr>
          <w:rFonts w:ascii="Verdana" w:hAnsi="Verdana"/>
          <w:bCs/>
          <w:i/>
          <w:iCs/>
          <w:sz w:val="22"/>
          <w:szCs w:val="22"/>
        </w:rPr>
      </w:pPr>
      <w:r w:rsidRPr="00DD058C">
        <w:rPr>
          <w:rFonts w:ascii="Verdana" w:hAnsi="Verdana"/>
          <w:bCs/>
          <w:i/>
          <w:iCs/>
          <w:sz w:val="22"/>
          <w:szCs w:val="22"/>
        </w:rPr>
        <w:t>A worldwide fellowship based on the equal value of all persons</w:t>
      </w:r>
    </w:p>
    <w:p w14:paraId="3453C32C" w14:textId="6665CC16" w:rsidR="000368F0" w:rsidRPr="00DD058C" w:rsidRDefault="000368F0" w:rsidP="000368F0">
      <w:pPr>
        <w:pStyle w:val="ListParagraph"/>
        <w:numPr>
          <w:ilvl w:val="0"/>
          <w:numId w:val="18"/>
        </w:numPr>
        <w:rPr>
          <w:rFonts w:ascii="Verdana" w:hAnsi="Verdana"/>
          <w:bCs/>
          <w:i/>
          <w:iCs/>
          <w:sz w:val="22"/>
          <w:szCs w:val="22"/>
        </w:rPr>
      </w:pPr>
      <w:r w:rsidRPr="00DD058C">
        <w:rPr>
          <w:rFonts w:ascii="Verdana" w:hAnsi="Verdana"/>
          <w:bCs/>
          <w:i/>
          <w:iCs/>
          <w:sz w:val="22"/>
          <w:szCs w:val="22"/>
        </w:rPr>
        <w:t>Respect and freedom for all, tolerance and understanding between people of different opinions</w:t>
      </w:r>
    </w:p>
    <w:p w14:paraId="6A535ADB" w14:textId="2F94F255" w:rsidR="000368F0" w:rsidRPr="00DD058C" w:rsidRDefault="000368F0" w:rsidP="000368F0">
      <w:pPr>
        <w:pStyle w:val="ListParagraph"/>
        <w:numPr>
          <w:ilvl w:val="0"/>
          <w:numId w:val="18"/>
        </w:numPr>
        <w:rPr>
          <w:rFonts w:ascii="Verdana" w:hAnsi="Verdana"/>
          <w:bCs/>
          <w:i/>
          <w:iCs/>
          <w:sz w:val="22"/>
          <w:szCs w:val="22"/>
        </w:rPr>
      </w:pPr>
      <w:r w:rsidRPr="00DD058C">
        <w:rPr>
          <w:rFonts w:ascii="Verdana" w:hAnsi="Verdana"/>
          <w:bCs/>
          <w:i/>
          <w:iCs/>
          <w:sz w:val="22"/>
          <w:szCs w:val="22"/>
        </w:rPr>
        <w:t>Active concern for the needs of the community</w:t>
      </w:r>
    </w:p>
    <w:p w14:paraId="00218152" w14:textId="1471B52B" w:rsidR="000368F0" w:rsidRDefault="000368F0" w:rsidP="000368F0">
      <w:pPr>
        <w:pStyle w:val="ListParagraph"/>
        <w:numPr>
          <w:ilvl w:val="0"/>
          <w:numId w:val="18"/>
        </w:numPr>
        <w:rPr>
          <w:rFonts w:ascii="Verdana" w:hAnsi="Verdana"/>
          <w:bCs/>
          <w:i/>
          <w:iCs/>
          <w:sz w:val="22"/>
          <w:szCs w:val="22"/>
        </w:rPr>
      </w:pPr>
      <w:r w:rsidRPr="00DD058C">
        <w:rPr>
          <w:rFonts w:ascii="Verdana" w:hAnsi="Verdana"/>
          <w:bCs/>
          <w:i/>
          <w:iCs/>
          <w:sz w:val="22"/>
          <w:szCs w:val="22"/>
        </w:rPr>
        <w:t>United effort by Christians of different traditions.</w:t>
      </w:r>
    </w:p>
    <w:p w14:paraId="693FF1C9" w14:textId="77777777" w:rsidR="00CC1F73" w:rsidRPr="00DD058C" w:rsidRDefault="00CC1F73" w:rsidP="00CC1F73">
      <w:pPr>
        <w:pStyle w:val="ListParagraph"/>
        <w:rPr>
          <w:rFonts w:ascii="Verdana" w:hAnsi="Verdana"/>
          <w:bCs/>
          <w:i/>
          <w:iCs/>
          <w:sz w:val="22"/>
          <w:szCs w:val="22"/>
        </w:rPr>
      </w:pPr>
    </w:p>
    <w:p w14:paraId="34832A11" w14:textId="47491704" w:rsidR="000368F0" w:rsidRPr="00DD058C" w:rsidRDefault="000368F0" w:rsidP="000368F0">
      <w:pPr>
        <w:rPr>
          <w:rFonts w:ascii="Verdana" w:hAnsi="Verdana"/>
          <w:bCs/>
          <w:i/>
          <w:iCs/>
        </w:rPr>
      </w:pPr>
      <w:r w:rsidRPr="00DD058C">
        <w:rPr>
          <w:rFonts w:ascii="Verdana" w:hAnsi="Verdana"/>
          <w:bCs/>
          <w:i/>
          <w:iCs/>
        </w:rPr>
        <w:t>The objects of the Association are:</w:t>
      </w:r>
    </w:p>
    <w:p w14:paraId="5A04D40F" w14:textId="0079993E" w:rsidR="000368F0" w:rsidRPr="00DD058C" w:rsidRDefault="000368F0" w:rsidP="000368F0">
      <w:pPr>
        <w:pStyle w:val="ListParagraph"/>
        <w:numPr>
          <w:ilvl w:val="0"/>
          <w:numId w:val="19"/>
        </w:numPr>
        <w:rPr>
          <w:rFonts w:ascii="Verdana" w:hAnsi="Verdana"/>
          <w:bCs/>
          <w:i/>
          <w:iCs/>
          <w:sz w:val="22"/>
          <w:szCs w:val="22"/>
        </w:rPr>
      </w:pPr>
      <w:r w:rsidRPr="00DD058C">
        <w:rPr>
          <w:rFonts w:ascii="Verdana" w:hAnsi="Verdana"/>
          <w:bCs/>
          <w:i/>
          <w:iCs/>
          <w:sz w:val="22"/>
          <w:szCs w:val="22"/>
        </w:rPr>
        <w:t>To unite those who, regarding Jesus Christ as their God and Saviour according to the Holy Scriptures, desire to be His Disciples in their faith and in their life, and to associate their efforts for the extension of Hi</w:t>
      </w:r>
      <w:r w:rsidR="003E0E5E">
        <w:rPr>
          <w:rFonts w:ascii="Verdana" w:hAnsi="Verdana"/>
          <w:bCs/>
          <w:i/>
          <w:iCs/>
          <w:sz w:val="22"/>
          <w:szCs w:val="22"/>
        </w:rPr>
        <w:t>s</w:t>
      </w:r>
      <w:r w:rsidRPr="00DD058C">
        <w:rPr>
          <w:rFonts w:ascii="Verdana" w:hAnsi="Verdana"/>
          <w:bCs/>
          <w:i/>
          <w:iCs/>
          <w:sz w:val="22"/>
          <w:szCs w:val="22"/>
        </w:rPr>
        <w:t xml:space="preserve"> Kingdo</w:t>
      </w:r>
      <w:r w:rsidR="003D3909" w:rsidRPr="00DD058C">
        <w:rPr>
          <w:rFonts w:ascii="Verdana" w:hAnsi="Verdana"/>
          <w:bCs/>
          <w:i/>
          <w:iCs/>
          <w:sz w:val="22"/>
          <w:szCs w:val="22"/>
        </w:rPr>
        <w:t>m</w:t>
      </w:r>
      <w:r w:rsidRPr="00DD058C">
        <w:rPr>
          <w:rFonts w:ascii="Verdana" w:hAnsi="Verdana"/>
          <w:bCs/>
          <w:i/>
          <w:iCs/>
          <w:sz w:val="22"/>
          <w:szCs w:val="22"/>
        </w:rPr>
        <w:t>.</w:t>
      </w:r>
    </w:p>
    <w:p w14:paraId="51CFA5E7" w14:textId="0774C8FE" w:rsidR="000368F0" w:rsidRPr="00DD058C" w:rsidRDefault="000368F0" w:rsidP="000368F0">
      <w:pPr>
        <w:pStyle w:val="ListParagraph"/>
        <w:numPr>
          <w:ilvl w:val="0"/>
          <w:numId w:val="19"/>
        </w:numPr>
        <w:rPr>
          <w:rFonts w:ascii="Verdana" w:hAnsi="Verdana"/>
          <w:bCs/>
          <w:i/>
          <w:iCs/>
          <w:sz w:val="22"/>
          <w:szCs w:val="22"/>
        </w:rPr>
      </w:pPr>
      <w:r w:rsidRPr="00DD058C">
        <w:rPr>
          <w:rFonts w:ascii="Verdana" w:hAnsi="Verdana"/>
          <w:bCs/>
          <w:i/>
          <w:iCs/>
          <w:sz w:val="22"/>
          <w:szCs w:val="22"/>
        </w:rPr>
        <w:t>To lead young people to the Lord Jesus Christ and to fullness of life in Him.</w:t>
      </w:r>
    </w:p>
    <w:p w14:paraId="264F7B56" w14:textId="415F200D" w:rsidR="000368F0" w:rsidRPr="00DD058C" w:rsidRDefault="000368F0" w:rsidP="000368F0">
      <w:pPr>
        <w:pStyle w:val="ListParagraph"/>
        <w:numPr>
          <w:ilvl w:val="0"/>
          <w:numId w:val="19"/>
        </w:numPr>
        <w:rPr>
          <w:rFonts w:ascii="Verdana" w:hAnsi="Verdana"/>
          <w:bCs/>
          <w:i/>
          <w:iCs/>
          <w:sz w:val="22"/>
          <w:szCs w:val="22"/>
        </w:rPr>
      </w:pPr>
      <w:r w:rsidRPr="00DD058C">
        <w:rPr>
          <w:rFonts w:ascii="Verdana" w:hAnsi="Verdana"/>
          <w:bCs/>
          <w:i/>
          <w:iCs/>
          <w:sz w:val="22"/>
          <w:szCs w:val="22"/>
        </w:rPr>
        <w:t xml:space="preserve">To provide or assist in the provision in the interests of social welfare of facilities for recreation and other leisure time occupation for men and women with the object of improving </w:t>
      </w:r>
      <w:r w:rsidR="003D3909" w:rsidRPr="00DD058C">
        <w:rPr>
          <w:rFonts w:ascii="Verdana" w:hAnsi="Verdana"/>
          <w:bCs/>
          <w:i/>
          <w:iCs/>
          <w:sz w:val="22"/>
          <w:szCs w:val="22"/>
        </w:rPr>
        <w:t>their conditions of life.</w:t>
      </w:r>
    </w:p>
    <w:p w14:paraId="795D6AFC" w14:textId="795C156A" w:rsidR="003D3909" w:rsidRPr="00DD058C" w:rsidRDefault="003D3909" w:rsidP="000368F0">
      <w:pPr>
        <w:pStyle w:val="ListParagraph"/>
        <w:numPr>
          <w:ilvl w:val="0"/>
          <w:numId w:val="19"/>
        </w:numPr>
        <w:rPr>
          <w:rFonts w:ascii="Verdana" w:hAnsi="Verdana"/>
          <w:bCs/>
          <w:i/>
          <w:iCs/>
          <w:sz w:val="22"/>
          <w:szCs w:val="22"/>
        </w:rPr>
      </w:pPr>
      <w:r w:rsidRPr="00DD058C">
        <w:rPr>
          <w:rFonts w:ascii="Verdana" w:hAnsi="Verdana"/>
          <w:bCs/>
          <w:i/>
          <w:iCs/>
          <w:sz w:val="22"/>
          <w:szCs w:val="22"/>
        </w:rPr>
        <w:t>To provide or assist in the relief of persons of all ages with the object of developing their physical, mental or spiritual capacities.</w:t>
      </w:r>
    </w:p>
    <w:p w14:paraId="2C12B0E9" w14:textId="20315451" w:rsidR="003D3909" w:rsidRPr="00DD058C" w:rsidRDefault="003D3909" w:rsidP="003D3909">
      <w:pPr>
        <w:pStyle w:val="ListParagraph"/>
        <w:numPr>
          <w:ilvl w:val="0"/>
          <w:numId w:val="19"/>
        </w:numPr>
        <w:rPr>
          <w:rFonts w:ascii="Verdana" w:hAnsi="Verdana"/>
          <w:bCs/>
          <w:i/>
          <w:iCs/>
          <w:sz w:val="22"/>
          <w:szCs w:val="22"/>
        </w:rPr>
      </w:pPr>
      <w:r w:rsidRPr="00DD058C">
        <w:rPr>
          <w:rFonts w:ascii="Verdana" w:hAnsi="Verdana"/>
          <w:bCs/>
          <w:i/>
          <w:iCs/>
          <w:sz w:val="22"/>
          <w:szCs w:val="22"/>
        </w:rPr>
        <w:t>To relieve or assist in the relief of persons of all ages who are in conditions of need, hardship or distress by reason of their social, physical or economic circumstances.</w:t>
      </w:r>
    </w:p>
    <w:p w14:paraId="15E99D54" w14:textId="05B533B2" w:rsidR="003D3909" w:rsidRPr="00DD058C" w:rsidRDefault="003D3909" w:rsidP="000368F0">
      <w:pPr>
        <w:pStyle w:val="ListParagraph"/>
        <w:numPr>
          <w:ilvl w:val="0"/>
          <w:numId w:val="19"/>
        </w:numPr>
        <w:rPr>
          <w:rFonts w:ascii="Verdana" w:hAnsi="Verdana"/>
          <w:bCs/>
          <w:i/>
          <w:iCs/>
          <w:sz w:val="22"/>
          <w:szCs w:val="22"/>
        </w:rPr>
      </w:pPr>
      <w:r w:rsidRPr="00DD058C">
        <w:rPr>
          <w:rFonts w:ascii="Verdana" w:hAnsi="Verdana"/>
          <w:bCs/>
          <w:i/>
          <w:iCs/>
          <w:sz w:val="22"/>
          <w:szCs w:val="22"/>
        </w:rPr>
        <w:t>To provide residential accommodation for persons of all ages who are in conditions of need, hardship or distress by reason of their social, physical or economic circumstances.”</w:t>
      </w:r>
    </w:p>
    <w:p w14:paraId="138CF993" w14:textId="1C0780C3" w:rsidR="003D3909" w:rsidRPr="00DD058C" w:rsidRDefault="003D3909" w:rsidP="003D3909">
      <w:pPr>
        <w:rPr>
          <w:rFonts w:ascii="Verdana" w:hAnsi="Verdana"/>
          <w:bCs/>
          <w:i/>
          <w:iCs/>
        </w:rPr>
      </w:pPr>
    </w:p>
    <w:p w14:paraId="66E36A71" w14:textId="2116934A" w:rsidR="003D3909" w:rsidRDefault="003D3909" w:rsidP="003D3909">
      <w:pPr>
        <w:rPr>
          <w:rFonts w:ascii="Verdana" w:hAnsi="Verdana"/>
          <w:bCs/>
        </w:rPr>
      </w:pPr>
      <w:r>
        <w:rPr>
          <w:rFonts w:ascii="Verdana" w:hAnsi="Verdana"/>
          <w:bCs/>
        </w:rPr>
        <w:lastRenderedPageBreak/>
        <w:t>The practical work of Clevedon YMCA is to provide open youth work provision five days a week in ordinary circumstances, activities for young people in the school holidays and one to one support where appropriate.  In 2019-2020 we particularly focussed on positive mental health support for young people and building resilience.</w:t>
      </w:r>
    </w:p>
    <w:p w14:paraId="7A1D3F38" w14:textId="79413A0E" w:rsidR="003D3909" w:rsidRDefault="003D3909" w:rsidP="003D3909">
      <w:pPr>
        <w:rPr>
          <w:rFonts w:ascii="Verdana" w:hAnsi="Verdana"/>
          <w:bCs/>
        </w:rPr>
      </w:pPr>
      <w:r>
        <w:rPr>
          <w:rFonts w:ascii="Verdana" w:hAnsi="Verdana"/>
          <w:bCs/>
        </w:rPr>
        <w:t>We have good connections to the churches in Clevedon through Churches Together in Clevedon although we would like to build our relationship with individual churches.</w:t>
      </w:r>
    </w:p>
    <w:p w14:paraId="2B0D3E13" w14:textId="379BEB3F" w:rsidR="003D3909" w:rsidRDefault="003D3909" w:rsidP="003D3909">
      <w:pPr>
        <w:rPr>
          <w:rFonts w:ascii="Verdana" w:hAnsi="Verdana"/>
          <w:bCs/>
        </w:rPr>
      </w:pPr>
      <w:r>
        <w:rPr>
          <w:rFonts w:ascii="Verdana" w:hAnsi="Verdana"/>
          <w:bCs/>
        </w:rPr>
        <w:t xml:space="preserve">We have an experienced and committed youth work team together with a team of around 14 volunteers.  </w:t>
      </w:r>
    </w:p>
    <w:p w14:paraId="16F54DB2" w14:textId="1D9A0177" w:rsidR="00DD058C" w:rsidRDefault="00DD058C" w:rsidP="003D3909">
      <w:pPr>
        <w:rPr>
          <w:rFonts w:ascii="Verdana" w:hAnsi="Verdana"/>
          <w:bCs/>
        </w:rPr>
      </w:pPr>
      <w:r>
        <w:rPr>
          <w:rFonts w:ascii="Verdana" w:hAnsi="Verdana"/>
          <w:bCs/>
        </w:rPr>
        <w:t>Our Board is drawn from members of local churches.  Board members are actively involved in the running of Clevedon YMCA.</w:t>
      </w:r>
    </w:p>
    <w:p w14:paraId="18AACB13" w14:textId="2F742D29" w:rsidR="003D3909" w:rsidRDefault="003D3909" w:rsidP="003D3909">
      <w:pPr>
        <w:rPr>
          <w:rFonts w:ascii="Verdana" w:hAnsi="Verdana"/>
          <w:bCs/>
        </w:rPr>
      </w:pPr>
      <w:r>
        <w:rPr>
          <w:rFonts w:ascii="Verdana" w:hAnsi="Verdana"/>
          <w:bCs/>
        </w:rPr>
        <w:t>The other support we offer to the local community is a weekly club for people with Learning Disabilities.</w:t>
      </w:r>
    </w:p>
    <w:p w14:paraId="06BA5405" w14:textId="27736268" w:rsidR="003D3909" w:rsidRDefault="003D3909" w:rsidP="003D3909">
      <w:pPr>
        <w:rPr>
          <w:rFonts w:ascii="Verdana" w:hAnsi="Verdana"/>
          <w:bCs/>
        </w:rPr>
      </w:pPr>
      <w:r>
        <w:rPr>
          <w:rFonts w:ascii="Verdana" w:hAnsi="Verdana"/>
          <w:bCs/>
        </w:rPr>
        <w:t>Most rooms in our building are open for hire by local organisations in keeping with the principles of the YMCA movement as reflected in our constitution.</w:t>
      </w:r>
      <w:r w:rsidR="00CC1F73">
        <w:rPr>
          <w:rFonts w:ascii="Verdana" w:hAnsi="Verdana"/>
          <w:bCs/>
        </w:rPr>
        <w:t xml:space="preserve">  We have a very large sports hall.</w:t>
      </w:r>
    </w:p>
    <w:p w14:paraId="14B7366B" w14:textId="53AF68A8" w:rsidR="003D3909" w:rsidRDefault="003D3909" w:rsidP="003D3909">
      <w:pPr>
        <w:rPr>
          <w:rFonts w:ascii="Verdana" w:hAnsi="Verdana"/>
          <w:bCs/>
        </w:rPr>
      </w:pPr>
    </w:p>
    <w:p w14:paraId="0B4EE14E" w14:textId="381D697B" w:rsidR="003D3909" w:rsidRDefault="003D3909" w:rsidP="003D3909">
      <w:pPr>
        <w:rPr>
          <w:rFonts w:ascii="Verdana" w:hAnsi="Verdana"/>
          <w:bCs/>
        </w:rPr>
      </w:pPr>
      <w:r>
        <w:rPr>
          <w:rFonts w:ascii="Verdana" w:hAnsi="Verdana"/>
          <w:bCs/>
        </w:rPr>
        <w:t xml:space="preserve">Further information such as past annual reports </w:t>
      </w:r>
      <w:r w:rsidR="00287A41">
        <w:rPr>
          <w:rFonts w:ascii="Verdana" w:hAnsi="Verdana"/>
          <w:bCs/>
        </w:rPr>
        <w:t>is</w:t>
      </w:r>
      <w:r>
        <w:rPr>
          <w:rFonts w:ascii="Verdana" w:hAnsi="Verdana"/>
          <w:bCs/>
        </w:rPr>
        <w:t xml:space="preserve"> available on our website:</w:t>
      </w:r>
    </w:p>
    <w:p w14:paraId="381BB9DC" w14:textId="6A0DF974" w:rsidR="003D3909" w:rsidRDefault="009C79DD" w:rsidP="003D3909">
      <w:pPr>
        <w:rPr>
          <w:rFonts w:ascii="Verdana" w:hAnsi="Verdana"/>
          <w:bCs/>
        </w:rPr>
      </w:pPr>
      <w:hyperlink r:id="rId10" w:history="1">
        <w:r w:rsidR="003D3909" w:rsidRPr="0027411E">
          <w:rPr>
            <w:rStyle w:val="Hyperlink"/>
            <w:rFonts w:ascii="Verdana" w:hAnsi="Verdana"/>
            <w:bCs/>
          </w:rPr>
          <w:t>www.clevedonymca.org.uk</w:t>
        </w:r>
      </w:hyperlink>
    </w:p>
    <w:p w14:paraId="512419DB" w14:textId="3B04FAFC" w:rsidR="003D3909" w:rsidRDefault="003D3909" w:rsidP="003D3909">
      <w:pPr>
        <w:rPr>
          <w:rFonts w:ascii="Verdana" w:hAnsi="Verdana"/>
          <w:bCs/>
        </w:rPr>
      </w:pPr>
    </w:p>
    <w:p w14:paraId="491D6C63" w14:textId="24F280A8" w:rsidR="003D3909" w:rsidRPr="003D3909" w:rsidRDefault="00DD058C" w:rsidP="003D3909">
      <w:pPr>
        <w:rPr>
          <w:rFonts w:ascii="Verdana" w:hAnsi="Verdana"/>
          <w:bCs/>
        </w:rPr>
      </w:pPr>
      <w:r>
        <w:rPr>
          <w:rFonts w:ascii="Verdana" w:hAnsi="Verdana"/>
          <w:bCs/>
        </w:rPr>
        <w:t>August 2020.</w:t>
      </w:r>
    </w:p>
    <w:p w14:paraId="1A1DBBD8" w14:textId="77777777" w:rsidR="000368F0" w:rsidRPr="000368F0" w:rsidRDefault="000368F0" w:rsidP="000368F0">
      <w:pPr>
        <w:rPr>
          <w:rFonts w:ascii="Verdana" w:hAnsi="Verdana"/>
          <w:bCs/>
        </w:rPr>
      </w:pPr>
    </w:p>
    <w:p w14:paraId="2EE30BF0" w14:textId="574DCDC7" w:rsidR="000A5920" w:rsidRDefault="000A5920" w:rsidP="00CC2645">
      <w:pPr>
        <w:spacing w:after="0"/>
        <w:rPr>
          <w:rFonts w:ascii="Verdana" w:hAnsi="Verdana"/>
          <w:b/>
          <w:color w:val="7030A0"/>
          <w:sz w:val="28"/>
          <w:szCs w:val="28"/>
          <w:u w:val="single"/>
        </w:rPr>
      </w:pPr>
    </w:p>
    <w:sectPr w:rsidR="000A5920" w:rsidSect="00025980">
      <w:footerReference w:type="default" r:id="rId11"/>
      <w:pgSz w:w="11906" w:h="16838" w:code="9"/>
      <w:pgMar w:top="720" w:right="1440" w:bottom="720" w:left="630" w:header="0" w:footer="1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EB91F" w14:textId="77777777" w:rsidR="009C79DD" w:rsidRDefault="009C79DD" w:rsidP="005A653E">
      <w:pPr>
        <w:spacing w:after="0" w:line="240" w:lineRule="auto"/>
      </w:pPr>
      <w:r>
        <w:separator/>
      </w:r>
    </w:p>
  </w:endnote>
  <w:endnote w:type="continuationSeparator" w:id="0">
    <w:p w14:paraId="46F30132" w14:textId="77777777" w:rsidR="009C79DD" w:rsidRDefault="009C79DD" w:rsidP="005A6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AA881" w14:textId="77777777" w:rsidR="00D2174E" w:rsidRDefault="00D2174E">
    <w:pPr>
      <w:pStyle w:val="Footer"/>
    </w:pPr>
    <w:r>
      <w:rPr>
        <w:noProof/>
        <w:lang w:eastAsia="en-GB"/>
      </w:rPr>
      <mc:AlternateContent>
        <mc:Choice Requires="wpg">
          <w:drawing>
            <wp:anchor distT="180340" distB="0" distL="114300" distR="114300" simplePos="0" relativeHeight="251658752" behindDoc="0" locked="1" layoutInCell="1" allowOverlap="1" wp14:anchorId="1981D9E9" wp14:editId="2591894D">
              <wp:simplePos x="0" y="0"/>
              <wp:positionH relativeFrom="column">
                <wp:posOffset>-9525</wp:posOffset>
              </wp:positionH>
              <wp:positionV relativeFrom="page">
                <wp:posOffset>9410700</wp:posOffset>
              </wp:positionV>
              <wp:extent cx="6790690" cy="876300"/>
              <wp:effectExtent l="0" t="0" r="0" b="0"/>
              <wp:wrapSquare wrapText="bothSides"/>
              <wp:docPr id="60" name="Group 60"/>
              <wp:cNvGraphicFramePr/>
              <a:graphic xmlns:a="http://schemas.openxmlformats.org/drawingml/2006/main">
                <a:graphicData uri="http://schemas.microsoft.com/office/word/2010/wordprocessingGroup">
                  <wpg:wgp>
                    <wpg:cNvGrpSpPr/>
                    <wpg:grpSpPr>
                      <a:xfrm>
                        <a:off x="0" y="0"/>
                        <a:ext cx="6790690" cy="876300"/>
                        <a:chOff x="-386250" y="0"/>
                        <a:chExt cx="6556934" cy="1006639"/>
                      </a:xfrm>
                    </wpg:grpSpPr>
                    <wps:wsp>
                      <wps:cNvPr id="61" name="Text Box 61"/>
                      <wps:cNvSpPr txBox="1"/>
                      <wps:spPr>
                        <a:xfrm>
                          <a:off x="-64351" y="783166"/>
                          <a:ext cx="5941340" cy="223473"/>
                        </a:xfrm>
                        <a:prstGeom prst="rect">
                          <a:avLst/>
                        </a:prstGeom>
                        <a:noFill/>
                        <a:ln w="6350">
                          <a:noFill/>
                        </a:ln>
                        <a:effectLst/>
                      </wps:spPr>
                      <wps:txbx>
                        <w:txbxContent>
                          <w:p w14:paraId="5B4D17A7" w14:textId="77777777" w:rsidR="00D2174E" w:rsidRPr="0092668F" w:rsidRDefault="00D2174E" w:rsidP="005A653E">
                            <w:pPr>
                              <w:pStyle w:val="Footer"/>
                              <w:jc w:val="center"/>
                            </w:pPr>
                            <w:r w:rsidRPr="00D71DCD">
                              <w:t xml:space="preserve">Registered Charity No. </w:t>
                            </w:r>
                            <w:r>
                              <w:t>250972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62" name="Picture 6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86250" y="0"/>
                          <a:ext cx="6556934" cy="78316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981D9E9" id="Group 60" o:spid="_x0000_s1026" style="position:absolute;margin-left:-.75pt;margin-top:741pt;width:534.7pt;height:69pt;z-index:251658752;mso-wrap-distance-top:14.2pt;mso-position-vertical-relative:page;mso-width-relative:margin;mso-height-relative:margin" coordorigin="-3862" coordsize="65569,100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mZPlzAwAA9QcAAA4AAABkcnMvZTJvRG9jLnhtbKRV227bOBB9L9B/&#10;IPSeyLZsJRYiF96kCQoEbbDJos80RVlEJZJL0pGzX7+HpGTnttjd9sHykBzOnDlz4cWnfdeSR26s&#10;ULJMpqeThHDJVCXktkz+eLg+OU+IdVRWtFWSl8kTt8mn1ccPF70u+Ew1qq24ITAibdHrMmmc00Wa&#10;WtbwjtpTpbnEYa1MRx2WZptWhvaw3rXpbDLJ016ZShvFuLXYvYqHySrYr2vO3Le6ttyRtkyAzYWv&#10;Cd+N/6arC1psDdWNYAMM+hMoOioknB5MXVFHyc6IN6Y6wYyyqnanTHWpqmvBeIgB0Uwnr6K5MWqn&#10;Qyzbot/qA02g9hVPP22WfX28M0RUZZKDHkk75Ci4JViDnF5vC+jcGH2v78ywsY0rH+++Np3/RyRk&#10;H2h9OtDK944wbOZny0m+hHmGs/OzPJsMvLMGyfHXTrLzfLaAxvEyaz6P1xeLfJnN4/Upcp5nSw8t&#10;Hb2nHuQBU69RSfZIlv01su4bqnnIgfVEjGRNR7IefJS/qT3Jp5GvoObJIm6PfTTFuG+x+Q5nJ/k8&#10;W8AeYj87z6Z57vVpMbK3WM6n2XxgbzbL5mfZi+hpoY11N1x1xAtlYlD0oRbp4611kahRxRuW6lq0&#10;bfDRStIjPxmof3ECalsZQIQWGsx4ZmMMXnL7zR5GvLhR1RPiNSq2l9XsWgDKLbXujhr0E9BjRrhv&#10;+NStgks1SAlplPnrvX2vj8zhNCE9+rNM7J87anhC2i8SOYVJNwpmFDajIHfdpULLg1agCSIuGNeO&#10;Ym1U9x2jY+294IhKBl9l4kbx0sUpgdHD+HodlNCymrpbea+ZN+0J8sQ+7L9Towf2HfL2VY1VQ4tX&#10;SYi6kez1zqlahAwdWURd+wUqeHWhBSvwG/oe0ptS/vf5iFtu52mLM7b7TzY6an7s9EmMV2xEK9xT&#10;GLeI2YOSj3eC+WL2i2ddMRu7AsfeK8lnvlZHrXgHpAl2q9gPS6S6bKjc8rXVKNqhVdKX6mH5wuGm&#10;FdqXsGfRy0NoyNerqfgOO3HiXim267h08QkxvKUO75dthLaokoJ3G16hkb5UqB+G58thKmojpIut&#10;aZ3hjjXefw0cvwN7bLPDQQB9xOkj+qfufzv6xs7Pnw++42g4zL3/2fkBU0QRRIAKxRbeljBOh3fQ&#10;P17P10Hr+Fqv/gYAAP//AwBQSwMECgAAAAAAAAAhAPPBzzg68AAAOvAAABUAAABkcnMvbWVkaWEv&#10;aW1hZ2UxLmpwZWf/2P/gABBKRklGAAEBAQDcANwAAP/bAEMAAgEBAgEBAgICAgICAgIDBQMDAwMD&#10;BgQEAwUHBgcHBwYHBwgJCwkICAoIBwcKDQoKCwwMDAwHCQ4PDQwOCwwMDP/bAEMBAgICAwMDBgMD&#10;BgwIBwgMDAwMDAwMDAwMDAwMDAwMDAwMDAwMDAwMDAwMDAwMDAwMDAwMDAwMDAwMDAwMDAwMDP/A&#10;ABEIALwFL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7/wCG877/AKIL+0D/AOE9af8AyXR/w3nff9EF/aB/8J60/wDkuvoGinoB8/f8N533&#10;/RBf2gf/AAnrT/5Lo/4bzvv+iC/tA/8AhPWn/wAl19A0UaAfP3/Ded9/0QX9oH/wnrT/AOS6P+G8&#10;77/ogv7QP/hPWn/yXX0DRRoB8/f8N533/RBf2gf/AAnrT/5Lo/4bzvv+iC/tA/8AhPWn/wAl19A0&#10;UaAfP3/Ded9/0QX9oH/wnrT/AOS6P+G877/ogv7QP/hPWn/yXX0DRRoB8/f8N533/RBf2gf/AAnr&#10;T/5Lo/4bzvv+iC/tA/8AhPWn/wAl19A0UaAfP3/Ded9/0QX9oH/wnrT/AOS6P+G877/ogv7QP/hP&#10;Wn/yXX0DRRoB8/f8N533/RBf2gf/AAnrT/5Lo/4bzvv+iC/tA/8AhPWn/wAl19A0UaAfP3/Ded9/&#10;0QX9oH/wnrT/AOS6P+G877/ogv7QP/hPWn/yXX0DRRoB8/f8N533/RBf2gf/AAnrT/5Lo/4bzvv+&#10;iC/tA/8AhPWn/wAl19A0UaAfP3/Ded9/0QX9oH/wnrT/AOS6P+G877/ogv7QP/hPWn/yXX0DRRoB&#10;8/f8N533/RBf2gf/AAnrT/5Lo/4bzvv+iC/tA/8AhPWn/wAl19A0UaAfP3/Ded9/0QX9oH/wnrT/&#10;AOS6P+G877/ogv7QP/hPWn/yXX0DRRoB8/f8N533/RBf2gf/AAnrT/5Lo/4bzvv+iC/tA/8AhPWn&#10;/wAl19A0UaAfP3/Ded9/0QX9oH/wnrT/AOS6P+G877/ogv7QP/hPWn/yXX0DRRoB8/f8N533/RBf&#10;2gf/AAnrT/5Lo/4bzvv+iC/tA/8AhPWn/wAl19A0UaAfP3/Ded9/0QX9oH/wnrT/AOS6P+G877/o&#10;gv7QP/hPWn/yXX0DRRoB8/f8N533/RBf2gf/AAnrT/5Lo/4bzvv+iC/tA/8AhPWn/wAl19A0UaAf&#10;P3/Ded9/0QX9oH/wnrT/AOS6P+G877/ogv7QP/hPWn/yXX0DRRoB8/f8N533/RBf2gf/AAnrT/5L&#10;o/4bzvv+iC/tA/8AhPWn/wAl19A0UaAfP3/Ded9/0QX9oH/wnrT/AOS6P+G877/ogv7QP/hPWn/y&#10;XX0DRRoB8/f8N533/RBf2gf/AAnrT/5Lo/4bzvv+iC/tA/8AhPWn/wAl19A0UaAfP3/Ded9/0QX9&#10;oH/wnrT/AOS6P+G877/ogv7QP/hPWn/yXX0DRRoB8/f8N533/RBf2gf/AAnrT/5Lo/4bzvv+iC/t&#10;A/8AhPWn/wAl19A0UaAfP3/Ded9/0QX9oH/wnrT/AOS6P+G877/ogv7QP/hPWn/yXX0DRRoB8/f8&#10;N533/RBf2gf/AAnrT/5Lo/4bzvv+iC/tA/8AhPWn/wAl19A0UaAfP3/Ded9/0QX9oH/wnrT/AOS6&#10;P+G877/ogv7QP/hPWn/yXX0DRRoB8/f8N533/RBf2gf/AAnrT/5Lo/4bzvv+iC/tA/8AhPWn/wAl&#10;19A0UaAfP3/Ded9/0QX9oH/wnrT/AOS6P+G877/ogv7QP/hPWn/yXX0DRRoB8/f8N533/RBf2gf/&#10;AAnrT/5Lo/4bzvv+iC/tA/8AhPWn/wAl19A0UaAfP3/Ded9/0QX9oH/wnrT/AOS6P+G877/ogv7Q&#10;P/hPWn/yXX0DRRoB8/f8N533/RBf2gf/AAnrT/5Lo/4bzvv+iC/tA/8AhPWn/wAl19A0UaAfP3/D&#10;ed9/0QX9oH/wnrT/AOS6P+G877/ogv7QP/hPWn/yXX0DRRoB8/f8N533/RBf2gf/AAnrT/5Lo/4b&#10;zvv+iC/tA/8AhPWn/wAl19A0UaAfP3/Ded9/0QX9oH/wnrT/AOS6P+G877/ogv7QP/hPWn/yXX0D&#10;RRoB8/f8N533/RBf2gf/AAnrT/5Lo/4bzvv+iC/tA/8AhPWn/wAl19A0UaAfP3/Ded9/0QX9oH/w&#10;nrT/AOS6P+G877/ogv7QP/hPWn/yXX0DRRoB8/f8N533/RBf2gf/AAnrT/5Lo/4bzvv+iC/tA/8A&#10;hPWn/wAl19A0UaAfP3/Ded9/0QX9oH/wnrT/AOS6P+G877/ogv7QP/hPWn/yXX0DRRoB8/f8N533&#10;/RBf2gf/AAnrT/5Lo/4bzvv+iC/tA/8AhPWn/wAl19A0UaAfP3/Ded9/0QX9oH/wnrT/AOS6P+G8&#10;77/ogv7QP/hPWn/yXX0DRRoB8/f8N533/RBf2gf/AAnrT/5Lo/4bzvv+iC/tA/8AhPWn/wAl19A0&#10;UaAfP3/Ded9/0QX9oH/wnrT/AOS6P+G877/ogv7QP/hPWn/yXX0DRRoB8/f8N533/RBf2gf/AAnr&#10;T/5Lo/4bzvv+iC/tA/8AhPWn/wAl19A0UaAfP3/Ded9/0QX9oH/wnrT/AOS6P+G877/ogv7QP/hP&#10;Wn/yXX0DRRoB8/f8N533/RBf2gf/AAnrT/5Lo/4bzvv+iC/tA/8AhPWn/wAl19A0UaAfP3/Ded9/&#10;0QX9oH/wnrT/AOS6P+G877/ogv7QP/hPWn/yXX0DRRoB8/f8N533/RBf2gf/AAnrT/5Lo/4bzvv+&#10;iC/tA/8AhPWn/wAl19A0UaAfP3/Ded9/0QX9oH/wnrT/AOS6P+G877/ogv7QP/hPWn/yXX0DRRoB&#10;8/f8N533/RBf2gf/AAnrT/5Lo/4bzvv+iC/tA/8AhPWn/wAl19A0UaAfP3/Ded9/0QX9oH/wnrT/&#10;AOS6P+G877/ogv7QP/hPWn/yXX0DRRoB8/f8N533/RBf2gf/AAnrT/5Lo/4bzvv+iC/tA/8AhPWn&#10;/wAl19A0UaAfP3/Ded9/0QX9oH/wnrT/AOS6P+G877/ogv7QP/hPWn/yXX0DRRoB8/f8N533/RBf&#10;2gf/AAnrT/5Lo/4bzvv+iC/tA/8AhPWn/wAl19A0UaAfP3/Ded9/0QX9oH/wnrT/AOS6P+G877/o&#10;gv7QP/hPWn/yXX0DRRoB8/f8N533/RBf2gf/AAnrT/5Lo/4bzvv+iC/tA/8AhPWn/wAl19A0UaAf&#10;P3/Ded9/0QX9oH/wnrT/AOS6P+G877/ogv7QP/hPWn/yXX0DRRoB8/f8N533/RBf2gf/AAnrT/5L&#10;o/4bzvv+iC/tA/8AhPWn/wAl19A0UaAfP3/Ded9/0QX9oH/wnrT/AOS6P+G877/ogv7QP/hPWn/y&#10;XX0DRRoB8/f8N533/RBf2gf/AAnrT/5Lo/4bzvv+iC/tA/8AhPWn/wAl19A0UaAfP3/Ded9/0QX9&#10;oH/wnrT/AOS6P+G877/ogv7QP/hPWn/yXX0DRRoB8/f8N533/RBf2gf/AAnrT/5Lo/4bzvv+iC/t&#10;A/8AhPWn/wAl19A0UaAfP3/Ded9/0QX9oH/wnrT/AOS6P+G877/ogv7QP/hPWn/yXX0DRRoB8/f8&#10;N533/RBf2gf/AAnrT/5Lo/4bzvv+iC/tA/8AhPWn/wAl19A0UaAfP3/Ded9/0QX9oH/wnrT/AOS6&#10;P+G877/ogv7QP/hPWn/yXX0DRRoB8/f8N533/RBf2gf/AAnrT/5Lo/4bzvv+iC/tA/8AhPWn/wAl&#10;19A0UaAfP3/Ded9/0QX9oH/wnrT/AOS6P+G877/ogv7QP/hPWn/yXX0DRRoB8/f8N533/RBf2gf/&#10;AAnrT/5Lo/4bzvv+iC/tA/8AhPWn/wAl19A0UaAfP3/Ded9/0QX9oH/wnrT/AOS6P+G877/ogv7Q&#10;P/hPWn/yXX0DRRoB8/f8N533/RBf2gf/AAnrT/5Lo/4bzvv+iC/tA/8AhPWn/wAl19A0UaAfP3/D&#10;ed9/0QX9oH/wnrT/AOS6P+G877/ogv7QP/hPWn/yXX0DRRoB8/f8N533/RBf2gf/AAnrT/5Lo/4b&#10;zvv+iC/tA/8AhPWn/wAl19A0UaAfP3/Ded9/0QX9oH/wnrT/AOS6P+G877/ogv7QP/hPWn/yXX0D&#10;RRoB8/f8N533/RBf2gf/AAnrT/5Lo/4bzvv+iC/tA/8AhPWn/wAl19A0UaAfP3/Ded9/0QX9oH/w&#10;nrT/AOS6P+G877/ogv7QP/hPWn/yXX0DRRoB8/f8N533/RBf2gf/AAnrT/5Lo/4bzvv+iC/tA/8A&#10;hPWn/wAl19A0UaAfP3/Ded9/0QX9oH/wnrT/AOS6P+G877/ogv7QP/hPWn/yXX0DRRoB8/f8N533&#10;/RBf2gf/AAnrT/5Lo/4bzvv+iC/tA/8AhPWn/wAl19A0UaAfP3/Ded9/0QX9oH/wnrT/AOS6P+G8&#10;77/ogv7QP/hPWn/yXX0DRRoB8/f8N533/RBf2gf/AAnrT/5Lo/4bzvv+iC/tA/8AhPWn/wAl19A0&#10;UaAfP3/Ded9/0QX9oH/wnrT/AOS6P+G877/ogv7QP/hPWn/yXX0DRRoB8/f8N533/RBf2gf/AAnr&#10;T/5Lo/4bzvv+iC/tA/8AhPWn/wAl19A0UaAfP3/Ded9/0QX9oH/wnrT/AOS69B+C3x3uPjJY3883&#10;gT4geDTYyLGIvEenQ2slzuBO6MJNJkDGDkjkivQKNuaNACiiik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HHwT/AGytX/ZxtfjV4Q+MWtzaxrnwpMmvadqNwqQz&#10;a5o0wzbEbFClxJ+6JUdWAxkGvLP2pvj3+0B8Av2Ffhlrn/CQX8nxQ8ceKRqFza/Z4cW1tJFJMumh&#10;Nn3FRUB/jzu5quUVz9GqK+Z/2hv23RZ/8E+bT4keCm87xB44sbSz8NW4wznUbwrGqYxgtExkZgeP&#10;3TV5j4B/bv8AG3gv/glN4N8cXkkfij4oeKLtfD2mm5VVW61CW7khRpAgAwiqWIAGdoHGc0uVjufc&#10;1FfN/wANP2S/i5oN9ouua5+0H4s1LWlmhn1bTjpNkdHnTIMtvFFsEiDG5RJ5hPQle1Z//BTH4x+O&#10;vDeh+C/APws1VtH+IXxA1Cf7JdpGsjWtnZwme5kwwK4OY05HWQAUAfUFFeVfsSfHtv2l/wBlvwf4&#10;wnwup39iIdUi7wXsRMVwhHbEiN+BFdX8Z/jb4X/Z88BXXibxhrFvoui2hVGmkDOzu3Cxoigs7seA&#10;qgkntS8gOqorx/4B/tzfD/8AaK8Y3HhvRbrWNP8AEVva/bhpetaXPpt1PbZA8+NZVG9MkcqSRkZA&#10;rivEf/BWT4N+HrvUrWPUvEWq3ei3s1lqUOm6DdXTaeYnKO8u1MKmQcEnJAJAIoswPpWivOdU/az+&#10;HejfAKH4oXHirT18C3ECzw6oNzJMGO1VVAN7OW+XYF3Z4xmuJ+HX/BSb4XfEv4gaF4UtbzxBpviT&#10;xJMYtP03VNEubGedQhk80CRQPLKqfmz14OMiizA98zRXwJ8B/wDgoX4d+AXxz/aA0nx1rXi7Wbq3&#10;8bytp2n2lld6q2n2SwRgsFUMsMIbPGRznANdz+3r+0la+O/2bPhH40+HPim5fSdf+IeixR32nXEl&#10;v9pgdphJDIBhsZGGjcdRgjiq5WB9hUV5b+0H+2N4F/Zo1LTdN8RX19ca9rKtJYaNpdhLqGoXaKcM&#10;6xRKSEB43NgZ4zmjwH+2d8N/iL8GNY8fWPiSGHw14cMiaxNeQyW02kyRgb454nUOjjI+XGTkYzkV&#10;OoHqVFeL/BH9vX4f/HzxvD4e0d/Edlql7A91YJquhXVgmpQqAWkheRArAAg4JBweldt8e/j14Z/Z&#10;p+Gd54u8XXsmn6Fp7xxzzpC0pQyOEX5VBOMkc9qAOyorwr4c/wDBRr4V/E/4lad4VsdV1az1DXCy&#10;6NNqOkXNla62V5ItpZECycZI6Z7ZrR+O37eHw7/Z+8aDw1q15q+qeJFgF3PpeiaXPqV1ZwHkTTLE&#10;pEa45G4gkcgGizA9korzvSv2sfh3rHwD/wCFoQ+KtNHgVYWnfVZCyRxhW2MrKRvDhxt2Ebt3GM1x&#10;vwj/AOCjfwv+MfxF0/wrY32uaTrGtI0mkx6zo1zpyauqjJMDyoFfjnBIYjoKAPdqM14J8Rf+Ckvw&#10;v+GnxD1/wndXniDUfE3hqVI77TNL0S5vZ4wyCTzAI0I2BSMsSBk45Neaf8FBP2o9N+JX/BPNfHvw&#10;y8VXTWlx4h0iKHUNOmltZoz/AGjCksTj5XU8lWRgODgjBp2YH2NmivMfjz+1r4J/Zl07Sf8AhKtS&#10;uf7T1z5NN0uwtJb3UNRZQC3lwxqWIGeWOFHrVz9nr9qHwb+1BoWoX3hPUJ55NHuPsmpWN3ayWl7p&#10;s2M7JoZAGUkcg4wecE4NID0Kivl7/goT+3Nffsl+OvhTpen2t9NH4o8SWtvq5j0iW8D6ezFZEhZR&#10;j7QcfKgyx7CvTfGf7ZngP4cfBrSvHPiHUNQ0PSdck8iwtrzTZ49Ru5tzKIktdvmlyVOBt6YPQ5p2&#10;YHqlFeR/s+ftt+Af2k/E+paDoN5qll4k0mEXN1o+sabNp18kJOBKElUbkJ7qTjIzjIr0T4gfEDRf&#10;hZ4M1LxF4i1K10jRdJga5u7y4fbHBGoySf8AAZJPABNIDXzS5r4D/as/4KE6D8afGfwI0vwHqXjj&#10;SJNQ+JmlPNLLpl7pdvrOnlZlcCRlVZYizR5RjzwdpAJH1B8fP23fAH7Onie00DWrzVNQ8SXsH2qP&#10;R9G02bUb4QA4MzRxKdiZ4yxGe2admB65RXjlj+3r8L9V+H/hTxRa+IGuNC8Y62nhyxuVtZQIdQbd&#10;i3nUqGhfKkYcDnHqK7Px38cvDvw38f8AhHwxql1MmteNria20q3jhaQzNFH5khYgfKqrzk8UgOwo&#10;zXzz4w/4Ki/B3wV4sv8ATbnXNUuLXR7n7Fqes2ekXNxpOmT7tpjmuUQoCDwSCQO5HNYPxS+Impf8&#10;PSfgrpum61e/8I7rvg/Wbma1gum+x3u0I0chQHYxHBVsZAPBp2YH1JRXhfxi/wCCi3wx+Cvji/8A&#10;Dl9fa1q+r6MqyarFomj3GpLpCHkG4eJSqcc4yWx2rc8X/ttfDPwV8AtN+KF14khk8D6tLDDbanBE&#10;8iM0rbV3LjcuCCGDAFcEEDFID1iivD/hR/wUN+GPxh+Jln4S03UtXsdY1ZGl0lNV0i50+PWo1G5m&#10;tnlRRJheccHHOK7L9qL4wn4C/AHxV4sSG7nuNI06aW2W3tHuiJth8ssiAnYGwWPQDJPFAHfE80A5&#10;r408Dftt3n7S/wDwTA8eeICNe0vxppvw3v8AUb2+TTLjTrdbo2NwVktJiAG2sm4NGx28EHpUH7Jv&#10;/BU34X6P8C/hpo3iTxJr0mpTaTY2N9rt3pt3Jp324xqrRy3rLsL7+C2SoOcsMHFcrA+0qK82/aD/&#10;AGsfBP7Mdjpr+KtSnW+1qQxaZpthayXt/qLAZIihiBZgB1Y4UZGTyK5mw/as8DftJ/s9ePtR8O+K&#10;tY0FfD+nXcesSraSWmr+HWWFnMhhkUOrqoLKQCDjg56SB7fRXzr8P/2tvh5+zx+zh8LZPE3xA1bW&#10;tP8AFGmudO8RazBIbjU1hh82Sac4JVtvZsknA5NeyfCD4r6b8bfh/Y+JdHh1SDTdQ3GBdQs5LOdl&#10;Viu4xyAMoOMjI5BBoA6bPNFfndYfFvSf21/+ChXjXw34m1j4uaZonhtrLSvDen6G2oaVb21wQ7TX&#10;Vy0O3YxYYV5CAV6cV9ofCP8AaT8I/GL4ISePPD+oXN34YtY7ktcywOkm223CUlWG4kbG+tOwHoNG&#10;ea+O/wBp39pFPiT4h/ZT8VeB9d1aHw5428dRIxikltRqFq8EoMcsfG5cg/Kw6gGum/Zn8a6xqv8A&#10;wUe/aI0W61XUbrSNNsvD8tnZTXDyQWbPDcbzEhJVN3G7aBnAznAosB9PUVwn7Qn7SXhD9lzwXbeI&#10;fG2pNpOj3V9Dpy3HkvKqSykhd20EheCSegArjvg9/wAFAvhr8bPiTD4R0vUNY0/XryFrnTrfV9Iu&#10;dO/taFeWktzMiiQAc44bHOMZpAe2UV4d8Z/+Ch3wz+CHjq+8M6hfa1rGuaRGs2qWuh6RcakdKjYB&#10;g07RKVj+Ug4J3Y5x0rz39uv/AIKNWXwn/YosviZ8M9Qj13/hIZ4k0m/TT5bqz2iZVlE3A8pgNygP&#10;tO4YxkYp2YH1nRXl9l+2F4HHwU1L4hateal4X8MaTM1vcTa7ps+nzBhtxtikUSPu3gLtB3HIGSKx&#10;/gZ+3v8ADv8AaA8eDwvpN1rWm+IZbZr21sNa0mfTZtQt16ywCVQJFHfByBzjFID2iivnLxj/AMFU&#10;fhD4O1zXNJ/tDxDquseHNQm03UbHS9Dubye1eLbvkYImBH82AxPzFWxnBrnP23/+CjOn/DH9huP4&#10;ofDO/XXW1ue1j0i9TTpbm0UG7hSYTjA8o+W0igPtO/A68U7MLn1hRXy7+0H+0D4c+MH7NGi+IT40&#10;+Ifwtsf+Ep06yN9a6VcWV9dTl1xbGN1DGCQuAW+7xzkAg+kfHr9tHwH+zZ4h03QdevtUvvEWpQG4&#10;t9J0nTptRv3hXgzNHEp2pkH5mxnBxnBosB60TQDmvj/9q79trwr8e/2Bfjdqvwy8SakdQ8H6UqT3&#10;lsk9hcWM8gV1VWIV1dRkMOCpBBwa+l/ghqVxrPwY8JXl1LJcXV1o1pLNK7bmkdoUJYnuSSTmkB1N&#10;FfOPw7+LXhn4WfEr9obxFqXxH8WeIrHwhNBe6zpN/C72vhSNLVpjHaDHzK6HcQo6qByckwWH/BWr&#10;4J6jrum26a9qy6bq0sdvBrcmi3SaSJnwFja5KbAcnBP3Qc5YYp2A+laKRW3DPUHoRXzPr3/BXD4L&#10;aG16q6t4g1FtJvJ7PUhYaDdXI0swyNG7zsqEIm5TjnJHIGOaQH0zRXzX4p/4K0/A/wAL3UZXxJqG&#10;raXtje51fS9IurzTbAOAy+dOiFVOGGVGSucMAeK2vjn4t0PVvj38EbiP4leI9DXXLu4l0zS9IzJp&#10;3itfIEm24ZeNgXDKTkHPGDyCwHvVFfO/j3/gqL8JPAHinXtBl1DX9U17w1fvYahpul6Jc3lxAyKr&#10;M5CIQIxvA3EgEhgM4NejeEf2qfh/43+BDfEzT/E+nt4Iige4n1OXdDHbKhw4kVgGVlbgqRnPGORR&#10;ZgehZor4B/au/wCChugfGbxX8F9N8Cal440l9Q+IGmFp5dMvdLttYsi+G2yMqrLGcj5WPI7V9/U7&#10;AFFfJP8AwVQ+NUnwI1b4C63N4g1Dw/oUfxGtP7altp5Y0nsxDM0kcqx8yIcfcIOcDgmvTP2f/wBv&#10;74b/ALSXj268L6Df6tZ+ILeA3cdhq+lz6dNeQA482ESqN69OnIB5FFuoHtVFeC/Fv/gpH8LPg742&#10;1Tw/e6hrWrah4fI/tn+xdGudQh0YEZ/0iSNCqEAgkZJHcCu21/8Aav8Ah54a+A8PxNvPFWnJ4Huo&#10;FuLfVF3NHcqxwqooG9nJBUIF3ZBGMg0gPRM0V8J+M/24dP8Ajx+3l8AdK8J3njbRrR7jU31PT9Q0&#10;+70uO+iNsDEzI4VJlypI649BX1v8Ef2gfDH7Quh6tf8Ahm8luY9D1S40a/jmgaGW1uoCBJGyMAR1&#10;BB6EEU7AdrRXHfAv47eHP2jfACeJ/Cl1NfaLLdT2kVy8DRLO0Mhjdk3Abk3KQGHBxXF/G79vL4c/&#10;AXx6PC+rX2raj4hjt1vLmw0XSrjUprCA9JZhCreWvGcHkjkDpSA9lorxPT/+ChXwp1f4AeIviha+&#10;IZLjwT4X1JNKv9QS0kwk7yQRrhSAxXdcRAnHGTnGDWP4J/4KgfB/x78SdL8M2es6tbza/P8AZtJ1&#10;C90e5tdO1SY9I4Z5ECsT2JwG4wTkZdmB9CUV5R+0D+2j4D/Zs1/TdF1+91G88RavG09po+kafNqF&#10;/LEpw0vlRKSqD+82AecZrxn/AIJp/HiT4/fH39ozVLfV9d1Dw/H4jsBpVvqXnxmwjNoQ8awS4MPz&#10;qcqFHIzz1osB9e0V55+0J+1H4P8A2Y9K0248U3t2tzrU5ttM0+xs5Ly+1KVRllihjBZsAgk8AZGS&#10;Miuc0v8Ab2+G+qfA/wASfEA6hqlnoPg91j1qO80q4trzT3YqArwuobJ3qcrkYPWkB7NRXgPgr/gp&#10;l8I/HfjzR9BtNY1a2bxHKLfR9QvtHurXTtWmPSKC4kQIzHoOQGPQnineG/FujaF+2t8T5pviH4qv&#10;7jSPDNle33hOeNjpWiwbci5g7GRxGSwHPzHOeMFgPfKK+d4f27Phr+0V8P8AxFp/hXxT4gtl/wCE&#10;TuNcuta03TpgdDg8neGMhXatyEbesWd2B0HFeO/En9vZv2XvhL+zvY6Br3ijx1p/i25thqGvalo0&#10;91eatp7K+WBAJ+0lgPkyXwM89afKB91UVifDnx7Z/E7wXYa9p8Oo29nqMfmRR39o9pcIMkfPFIAy&#10;njoRU/jfw9ceLfCGpaZaatqGg3V9bvDFqNj5f2myYjAkj8xWTcOo3KR6g0gNSivjn/gmx8avEA/Z&#10;M8XfFD4meP8AxJ4mttMv9SinF7BbmPT7awmlUvGsMSMWdACwJbJUYArrrH/grh8EdQ1LS0j17WBp&#10;erNFFHrLaJdLpcMsmNsT3BTYrZIU9VU5BIwadmB9MUV5X8ff2yPA/wCzjf6TYa9d6le6xrsbz2Gl&#10;6Pp82o3tzEmN0ojiU4jGR8zYB7ZINZuqft9fDDRPgND8SrzXLq18JvqKaTLcT6fPDLa3TPs8uWJ0&#10;DptbqSMAc5xS1A9morw/4T/8FDPhj8Y/iZa+EtN1LWLHWdUjabSk1XR7nT49ZjUZZrZ5UUSYHOOC&#10;RyBiuf8Ahx8XvC/wo8dftAeJNS+JHizxHYeE7+O51jTL+B3tvCyi3Enk2gx8yFSD8voOpyS7AfSF&#10;FeP+B/27vhn8QrDxFqGn67J/YfhOxjv9T1ie1kh06BXAbyxOwCPIoI3IhJUnHXIrJ+EX/BRr4XfG&#10;nx/p/hvTNQ1qw1DXFZ9HbVtHudPh1pVGSbaSVFVzjnHDEdAaVmB7sTijNeM/G39vP4d/Ajx+PCup&#10;Xesat4lS3F3caboelT6lcWUB6STCJSI1PUZOSOQMV5v/AMEivitefGb4O/ErXLnWNV1q1n+JWtjT&#10;ZtQlleSGzJhaGNVl+aNFVuI8DbkjA5p26gfVwNFfGH7XX7U1n+zX/wAFL/hzP4i8Qa1Y+E7jwRqH&#10;mabaC4uEv7s3AWLFtFnzJeDg7cgAnIAJr1fwj/wUf+FfjP4R+LvGVrqmqx2PgMK2v2Vxpc8OpaYr&#10;EAO9uy7yvOdygjCtzwcFgPeKK4X4k/tH+EfhT8Ex8QtX1Pb4VkgtriG6gjaZrlLhkWHy0Xli5kTA&#10;HY5rtbK6W+tIpkDBJkDqGG1gCMjI7GkBLRXH/HL49+E/2cfAcviTxjq0WkaXHIsCMUaSW4lbhIoo&#10;0BaSRjwFUEmvPfhT/wAFEfhn8YPiVpPg3TbzXLPxVrCzSQ6Vqej3FjcpHEgcyMJFGFZTlWyQcEdQ&#10;aAPcqK+cfGH/AAVV+D/hDXNa0r+0fEGrat4dv5tP1Ky0vQrq8ms2iO13fYmFjz0YnnBwDg16Raft&#10;Z/Du8/Z/X4pr4q01fATW5uf7WbcsYUMUK7SN+8OCuzbu3DGM8UWYHo2aM18F/Gv9vXSfjl+1L+zr&#10;pPgy+8caLHeeLXe/t73TrzSodVtGt2Ck7wqzR7v4TnHXFfa3xQ+IVr8KfAGqeIr63vrq10mBp5Ir&#10;K2e4nkA7KiAs34CnYDezRX57/wDBMX4jeHviv4Mm+NHjzxh8Rl8XaYl3q2tXep397aeG4bZ3ljWG&#10;KMkW8kca4IVclWAPWveNJ/4KtfB3VLzT4W1TxBY/23dQ2mkyXug3dtFq7SyKitbs6AOuWGTwQOcY&#10;5o5WB9IUV856t8StH+Hv7XXxK1CXx3411a+0Lwjbahc+DIrSS40/T4txC3MCKDvlc9VUbuTnIwBw&#10;/wCxZ+3zfftX/sp65caxDrFt4wt9J1S5lu4dHns7ELGZFj8ufGwyAbchWyCD6UWA+xKCa+B/2Dv+&#10;Cp3w78D/ALIfw30/xx4m8TX2sx2Ig1nW59OvL21sp2lfaLm7KkbsFectjjOK6P8A4Kq/tS/8Irdf&#10;C3wLp+qeL9L0vx5r1s2taj4ct5zcXGl4dnhtpohkySYA2od205xg0crvYVz7VzzRXhP7Lnjj4e/D&#10;3VtN+GXhvVfGVxqmp6N/wlttaeIpru5urezkZEwXuMtHhiP3RwVJPFbXxS/aF0DWofip4H0vULqP&#10;xd4N8LyaleIkbx/Zknt5WhdJOBu+XPynI4pDPXKK8L/4JneKtS8bfsFfC3VNYv7zVNSvNDia4u7u&#10;Zpp52BYbndiWZsAckkmvNvEf/BSRvB3/AAUR1r4b32n+IJvCem+Go5glp4cubi7Oom8MbSAopLW3&#10;l4AkA2Fu+adgPr2ivIfj3+2/8P8A9nXxXbeHdavNV1HxNd2/2xNH0XTJtSvlgyR5rJEp2JkHBYjO&#10;OM10/wAAv2ifCH7TngMeJPBerLq2mLO9pMTE8M1rOmN8MsbgMjrkZBHcEZBBpAdvRRRQAUUUUAFF&#10;FFABRRRQAUUUUAFFFFABRRRQAUUUUAFFFFABRRRQAUUUUAFFFFABRRRQAUUUUAFFFFABRRRQAUUU&#10;UAFFFFABRRRQAUUUUAFFFFAHxF/wUv8Agt4f8c/tmfs1XOoWfmPr2vTaRqaqxVdQtIdl1HBKB99B&#10;Moba2Rmu1/b7X7d+0x+zDp/lxus/jWeZgx+XbHZuSMd8ivpHxB8P9C8WaxpOoapo2l6lf6DM1zpl&#10;zdWqTS6fKw2l4WYExsRwSuDil17wDofinXdJ1TU9G0vUNS0GVptNu7m1SWbT5GXazQuwJjYrwSpB&#10;I4qrgfEP7OP7Efj/AME/tkWvh3WtPb/hSPwx1nUvFPhGZ5VaO5uL1FENts3EhbUvOy5AwxHpXkug&#10;aPqemf8ABKn4ceMLbT575PhL8Rm1vU7a3HmM9rBqEqyyAAZO3cCcdACegr9TqxvCvw68P+BfD0mk&#10;aLoek6RpUskkr2dnaRwW7vIS0jFFAUliSSccknNHMKxy/hX9q74a+NPD+janpvjrwrcWviBoo7Aj&#10;U4Q1zJJgJGFLZ3kkDbjOeMZr5Mm1/wCKXx8/4KO+PvGfw00rwbrGmfCi0XwRbP4hu54oUupMTXjQ&#10;+UD86sFjbPsOe31T4a/Yy+Efg3xl/wAJFpPwz8Cabriy+ct/b6HbR3Ecmc71cJlWzzkYJrs/B3w9&#10;0H4eQXkWg6LpOix6jdSX10ljaJbrc3Ehy8zhAN0jHksck9zRcZ8d/wDBNLVfE/wM/aZ+Lnwf8dWu&#10;kaXqWpXI8daNa6ZM8lisN07C5jgLgHakmw46/M3YZqT/AILGwatbX3wK1WHXLHw34f0nxssuoatf&#10;2H26x0u4MJFpcTxFlUxq+4ZYgKWBzX19c/Drw/eeOLfxPNoekyeJLO2ayg1VrSM3sMDHLRLLjeEJ&#10;5Kg4NW/E3hbTPGuhXGl6xp1jq2m3iGOe0vIFnhmU9mRgQR7EUX1uKx8feBPgr4g+IP7Xnw48XeKP&#10;2gPh54u1nwrDeSWOmaLokFneajbSxBZFLJcuzRjhvukDn1rT/wCCSWl2x+Fnxim+zw+bcfE3XI5X&#10;2DdKoEOAx7gbjwfU17/8Lf2WPhr8D9Wm1Dwd4B8H+F764BWS50zSYLWZlPVd6KDt9s4rpvCHw/0H&#10;4fWd5b6Doul6Lb6hdSX11HY2qW6XFxJjzJnCABpGwMseTgZNFxn5ZfDO7g8NfsT/ALPusa9sHw98&#10;MfGPUH1sSLutrOP7Xdi3kkHRYkkJ5PClh619HftYfFTwp48/4KK/syWOh65o+sahaahqNxOLK4Sd&#10;oYXtTsLFCcBiDgHrg19Y2HwY8IaX4FuPC9t4W8O2/hq8aR59Jj06FbKYyMXkLQhdhLMSxyOSSTWL&#10;4H/ZP+F/w0ksn8PfDzwXosmm3BvLWSz0a3he3mKlTKjKgKvtJG4HODjpRzCPmP8AYX+J3gz4W/HD&#10;9qbUPEmueH9Dkj8dPJPLfXUcL/Z1tkwTuIJQEt+JNfPL2bad/wAE/vDeveTJpvhXXv2gU13Qo5k8&#10;lLXSpbqbyTg8KhwSOg+av0Y8afsbfCX4jeL28Qa/8NPAus62zb3vrzRLeaeVvVnZCWI7Zzius8W/&#10;C7wz4+8GN4c1zw/ouseH5FRW0y9so7izIQgoPKYFPlIBHHGBRzAfCPxdbxbo/wDwVo8U3Fj8SvC/&#10;w3ude8JWI8PX2vaMmoQajbKT50Vu7yxqjCTLMFJLZrovCP7KPhnUfhz+0DdfET44eEPEGlfEaXTo&#10;te1DRYINLt9BvYG/dSviaRFlZ2gOGxuKjOc19efEn4A+B/jH4ft9K8WeEPDfiTTbMBbe21HTormO&#10;2AGB5YdTswAB8uOlM8N/s8eAvB3gK68K6T4L8K6b4avhi50q30qCOzuc9d8QXa2fUg0cwWPmT4Ef&#10;Hnxx8Jf2p/A/wr1vx74O+M2h+J9Mu5rPVtMtEttU0NLaNCr3KxO8ZjlDBQ2Rll9sV0H/AAWheOP9&#10;gTxI0zIsK6jpxcv90L9rjzn2r3b4Ufs2fD34E3F1N4L8E+FfCs19/wAfEmlaXDaPN3wxRQSB2HQV&#10;5t/wU1+CHiL9oj9kXWvCvhfTl1XV7y9spUtmkSMSJHcI78uQvCgnBPNHUOh5D+3/APEHwr8XtO+A&#10;vhHwXq2j634yuvG2janpK6VMlxJp1rbsGnuj5ZPlxLHkE5AOceuPPPhrH480P9vj9oaxsvi14N+G&#10;viDUtehvUg8QaAl7PqenGBRbPDLJNHmNEwpVchSK+4PhF+y/8PPgpePqHhbwL4S8NateRhbq603S&#10;oLaaXgZBdFBxnnHSrXxY/Zr+Hvx3kt5PGngnwr4qktRiCTVNMhupIR6KzqSB7A0XA/Pz4z/BCH4F&#10;fsa6XqM/jrQfiT4LuPjPYeJfFdzo1isWm2toXZbqMxRySLsWcRMy5wPSvaP+Cg/xG8LfGvxd8AvD&#10;fgnWdI1/xjJ4/wBO1mzOlTpcyWmnQpKbmYshOyIqVU5IB467ePrHRPhP4X8NeBj4X07w3oVj4baN&#10;ojpVvYRR2RRvvL5KqEwe4xzWL8LP2Yvhz8DtQuLzwb4F8JeF7u8BE0+l6VBaySA/wlkUHb7dKOYL&#10;HzL+yz8R/CvgD/goV+1A2va5oWi3LXmmSq19dRW7tCtr85BYg7QSM44zivnHx0seq/8ABO345+LN&#10;Lja28D+KPjFaaroJMZjhktRe2SPcoDwI5JFbBwPumvqz4bfsE6T4y/a6+Nnib4l/D3wz4i0TxFqW&#10;n3Ph641Wzt77csdvskKqwZk+bAIIGfevprV/hj4b8QeBpPDF/wCH9FvfDcsQt30qeyjksmjGMIYS&#10;Nm0YHGMcUXFY+E/2oLjxJYf8FUfCuqad8QvDXw/h1r4fJbeG9Z1rSk1KxuHFxI88ETNIiJMylXyG&#10;yyFRzxXsH7FHwPvvDX7S/wARPHGqfFzwj8RNc17T7Ky1ay0DTYrFbR4y3kzSrHNIN7KHUEgE4PPF&#10;e+eM/gL4H+Ivgqz8N6/4Q8Na14f0+NIbTTr3TYZrW1RFCoscbKVQKoAG0DAAxUnws+CPg34HaRJp&#10;/g3wr4f8K2czBpYdKsIrRZWHALBFG4+5yaLlHzf/AMFUNQg0LxN+zvql9NHaabp3xT0qa6upm2Q2&#10;yBjlnY8KPc1l/tffEDw9p37en7N/izW9U0ufwDCNbsbfUjMkljZ6q8cIiLyZ2KxCsqknghulfWHx&#10;E+GXh34u+Fp9D8VaHpPiLR7ogy2Wo2qXMDkcglHBGR1B6isc/s5fD9vhlH4LbwT4VbwhF9zRW0uE&#10;2C5OSRDt2Zzk5xnJzRcD5v8AGHirRfjF/wAFaPhrL4JvrPVrjwb4X1Q+Kr3T3WaKGGcxi2glkU43&#10;Fw7BSeM1rf8ABYm2mb9lXS7y4hmuPDOl+LdHvfEsUalt+mpcqZtwHVQME54xX0L8LPgf4N+B2jya&#10;f4N8K+H/AAtZzENJDpVhFarKR3bYBuPucmuh1bSLXXtMuLK+t4Lyzuo2ingnjEkcyMMFWU8EEcEG&#10;i+oHw9/wUl+P3w/8U6x+zXZ6H4q8N33/ABc3SNWRLO8jdYbJI5kMp2nCRhpYxzgc+1ck0fjbQ/8A&#10;gqR8b4LH4peE/hprWtW+l3Gmtr+hJff2tpy2yKotpJJYwqxybg6LnLZNfZGjfsV/B/w9pt7Z2Pwt&#10;+H9rZ6lIk11BHoFqI53RtyFl2YO1uR6Hpit34sfs8+A/jvbQQ+NPBvhnxUlrzB/aunRXRh9dhdSV&#10;/DFFxHxzYfsITeP/ANkP46abZ/Efw78RNe8WayfENncaBZJaW+lazbIsoVFjlkCSOwjzggjd71F+&#10;yt8W9U/4KIfHKb4naWrQr8Ovh6NFsSwKrH4jvot9yy9MGNVVPbeea+4fAHw08O/Cjw5Ho/hfQdH8&#10;O6TExZLPTbOO1t1J6kIgC5OOuKTwH8MPDfws066s/DPh/RfD1pe3L3txDptlHaxzzvjfKyoAGdsD&#10;LHk4FHMFj8yf2L/DHibxp+wa/hNvjz8M/BugrBeab4h8P614Xh+3aZMzuJ1uHkuEYyZbdvKjqD2r&#10;13wp4Ji+Cv7dX7KHh648R23iG3034e6tp1prHEcWqARx+WY/mYHKFcAMcjFfVvjL9jr4T/ETxh/w&#10;kGvfDXwLrGuFtzX15olvNPIexZmQliO2c4rqNc+E3hfxNqGh3mpeG9C1C68MyCXSJriwikk0twAA&#10;0DFcxEAAZTHQUcwWPkb/AIJy/Fzwf8H9F+N2m+Odc0PQPF+n+PtYv/EA1KdLea4geTdDP85BeIxY&#10;CkZGBgV87eKrBdO/4JOXWrTQ/wBn+E9e+Lq6xokNzH5UcOlSakWiIB4EZUFh2wfSv0k+In7Kvwz+&#10;LniiDW/FPw/8HeItYtsCO91HSILmdQOg3upJA7A8CvL/APgpX+zrrXx7/Zj03wn4R0W21CS38Q6X&#10;ctYho4YltIZwZOGIXaE/h7jgCi+ojz39uzx74Z+Mfxx/Zz8M+CdU0rXPFlv43s9cibS5kuG07TIR&#10;uuJnZCQkTR4XBID9OcGvpj9pm2kvP2cPiBDDG8ksvhzUEREG5mJtpAAB6mnfC39mr4e/BDUby88H&#10;eB/Cnhe71A5uZtL0uG1km5zhmRQSOenQV2kkazRsrKrKwwQRkEUij4f+C3jzRPEH/BDS/wBNsdY0&#10;281Gx+EWpi5tYblHmtylhOjb0ByuG4OR1rP+Nmj2dt/wQHt447W3jSHwRpc0arGAEk3253j0bJJz&#10;1ya+tPCn7Knwz8CHXv7F+H/g3S/+EpgktdYFrpEEY1OGTIeKYBfnjbJyrZU5PFdBf/Czwzqvw+/4&#10;RO68PaLceFvs62n9jy2UbWPkrjbH5JGzYNowuMDAp3A/P34vy+KtK/4KBfC/VIfH2gfDxNU+FsFp&#10;oeseINJGo2kt35iNcQJvkjWOZkKnduyVDL/FXZ6b8D77w9Z/tH+O9W+L3g/4h69rnw9udO1Wx0HT&#10;IrEW7RWsxhmmWOeT5ym5QSASB14r7G8ffBTwf8VfCkOg+JvC3h/xBotuFENjqGnxXFvDtGF2o6kL&#10;gcDAGKqeA/2dfAPwt8J32g+G/BfhfQ9F1SNob2ysdMhggvUZSrLKqqBICpIO7OQTRzAfn/J4Q07x&#10;18NP2ANM1a1ivbGa8Z5IJV3JJstY3XI7jcoOK/TEDAwO3GK5uL4M+EYIfDscfhfw8kfhEltDVdPi&#10;A0Yldp+zDb+5+Xj5MccV0tJsD5N/Y6/5SL/tPf8AXfRP/SZ68p/YU+N3hH4Rf8Er/GGj+JPEWkaP&#10;q/h19f0+/sLm6SO6guGkmCxmMncWYkYAHOeK+8dG8AaH4d8SaprOn6Npdjq2uGM6je29qkdxfmMb&#10;U81wA0m0EgbicA8VymtfslfC3xJ49k8U6h8OvBN94km5k1O40W3kunPTcXKElscZ644p8wHwP4Qu&#10;4tN/ZS/YHuriSO3toPF9sZJZGCpHlJwMk8DnjmvoT9l+8htv+CqP7R1vJLHHcXWl+HpIY2YB5kWK&#10;fcyjqQMjJHTIr6Kv/gP4H1XwRp/hm68H+GLjw5pDpLY6XLpcL2dm6ElGjiK7EKkkgqBgmr6fDDw3&#10;H48/4SlfD+ir4mFt9i/tYWUf23yM58rzsb9n+znFFxHzB/wWWu7Ox+AfgWbUZLeLT4fiBoj3L3BA&#10;hSIT5YuTxtC5znjFZ37aPjrw/wDGj9rH9m3QfBOqabrfirR/Fv8Ab11NpsqXDafpEcDC48x0J2JL&#10;mNQCfm29OK9D/wCClX7P2vftHfCbwjoug6TDrRs/GOlajf20zxrGbOKbMxYOQGAXOV5JHGDXq3wq&#10;/Zw+H/wMnu5fBngrwt4Vlvzm5k0rTIbRp++GKKCQOw6Ci+gHy7/wTz+K3hL4Ral8edK8da1omg+N&#10;LPx1qWoa0dSuEt5p7NwjQS5cgvHszgjIwfevnnxlpE0v/BGf4ra1Z2txb+F/EHxAn1nQIjCY1TTm&#10;1CELKq/wxsyuw4Awc96/R74kfsr/AAz+MPiS31jxZ4A8H+JNWtcCK81LSILmdQOg3upJA7A8Cuq1&#10;XwRouu+EpdAvdJ0270OeD7NJp81sj2rxYx5ZjI2lcdsYo5gPjD/gr34uh8d/Bb4Y614c8U6KvhjR&#10;fH+nXGs6qka6pZaYDFL5E9xErANEjshIYgZZD6Vb0X4MeI/iv+018KfEfij9oj4b+KdQ8K3s1/pW&#10;n6PocFneanE0JE0SulyzMhQEkbSAATivqbwR+zt4C+Gvgi78NeH/AAZ4Y0fw/qDFrrTrTTYYrW6J&#10;GCZIwu1yRx8wPAqh8M/2Tvhh8GPEEmreEfh74M8NapIGBu9N0eC2mweoDooIB9AcUXA8I/4Jbadb&#10;r4t/aMufJi+0S/FC/ieTYNzosEBCk+gLNx7n1r5e12Hyv+CLvx4t4UYWunfE65EcaL8lvCmvWbkA&#10;D7qqNx9Bya/ULwr4A0LwLJqTaJo2l6Q2sXbX9+bK1SA3tywAaaXaBvkIVQWbJOBzxVKw+DnhHS/C&#10;mp6DbeF/D9voetSzXGoafHp8S2t9JMcyvLGF2uznliwJbvmjm1Cx8p/8FSPG+jeOf2PfCFxourab&#10;q1vF448Oo8lncpOiMZlYAlSQDtYHHoRVr4O+NNF+F3/BUr44x+ONQ0/SdW8QaTo8/hm51CVYRPp8&#10;UconSJ3IHEmwsoP8Oe1fQ/hz9lT4ZeEfBv8AwjumfD/wbY6D9tTUjp8WkQLbm6TBScptwZFwMOeR&#10;gYPFX/ir+z54F+OiWa+NPB3hnxWNPbdbf2tpsN35Bzk7d6nGccgde9F+gH5z654m0rx98Av+CgGq&#10;eHrm21HSbzU45ILi0IaGcLAA7oRwy7lY7hweue9fol+zbqNvqv7Pfge4tZobi3k0Ky2yROHVsQID&#10;gjjqCPwq7oXwO8F+F9M1Wy03wj4a0+z12FLfUoLbTIYo7+NEMaJKqqBIqoSoDZAU46Vr+EPBukfD&#10;7w1Z6LoOl6fouj6enl2tlY26W9vbrknaiIAqjJJwB3obuM/Pnxcf9C/4KH/9eSf+mdq7b9pzRrO0&#10;/wCCFTRxWtvHHbeDNKliVYwFiffbHco7HJPI9a+vpvg54RuV8SCTwv4fkHjFdmvBtPiP9tDZ5eLn&#10;5f3w2fL8+fl46VY1X4ZeG9d8Bt4WvtB0e88MtAlqdJmso5LIwpjbH5JGzaNowMYGBRzCIfhBM9x8&#10;JvC8kjNJJJpFozMxyWJhTJNfMP8AwSO0Szuf2dficJLW3kF/8RPEKXIaMHz184Lh/wC8McYPavru&#10;zsYdOs4re3ijgt4EEcUcahUjUDAUAcAAADArM8H/AA+0H4e6dcWeg6Lpei2l5cyXk8FjapbxzTyH&#10;MkrKgALseWY8k9akZ8Qf8E/NEs3/AOCE94jWtuUuPC/iCWVfLGJHBuyGb1PA5PoK5b4bXMl1b/sB&#10;vK7yO0N0NzHJ4sSB+nFfoF4d+Fnhnwh4D/4RbSfD2iab4Z8mS3/sm1sY4bLy5M+YnkqAm1tzZGMH&#10;cc9ar2nwX8H2A8PCHwt4ehHhEEaGE06Jf7HBXafs+F/c5Xg7MccVXMI+bf8Agm5p8A/aC/aguhDF&#10;9ok+IBiaXaN7ILWMhSeuAWJx7mvlnxJYzRfsI/Ghfs8knhTQf2hbubXLWJC0aaVHqERkXYP+WauY&#10;2IxjAJr9R/DXgDQvBl/ql1o+jaXpd1rlz9s1GW0tUhe/nwF82UqAZH2gDc2TgCoNF+Ffhnw5pWrW&#10;On+HdDsbHXrma91O3gsYo4tQnm/1ssyhcSO/8TNkt3zRzagfGf8AwUf+P3w/8TTfs72uheKPDt8s&#10;vj7StQt47O7jkWO0U48w7ThEG5Rk4Havr7R/jp4Q1/4r6l4Gs/EGm3Hi7SLSO+vNLST9/BA/3XI6&#10;EHI6EkZGcZGee0X9iz4P+HbC8tbH4X/D+1tdRlSa6ij0C1VJ3RtyFhswdrcj0PIxWf4H/Zbh0H9r&#10;TxZ8Vr+XTZNQ1bS7bQtLgtLXyTaWkfzu0rZ/eSu5xnACoigd6NLBqeOf8FWbjTrTxr+zVNq0lnFp&#10;sPxW06S4e6ZVhRVilOXLcYGM88VU+PPjLRPjT/wUy+Atj4G1Gw1jWPBdvrF/4iudOkWZLGxlt444&#10;opnQ4G6TkKT26fNX1V8SvhJ4W+Mvh/8Asnxd4c0PxNpgfzBa6pZR3cIbBG4LICA2CeRzzVL4UfAL&#10;wP8AAmwmtfBfhHw34VguCDMuladFa+cR0LlFBY+5zRcZ8nf8E2fjJ4H+EHwN+J2l+Otc0PQ/Fmie&#10;LtZuPFUOpXCQ3EoeZmSRg5DOjRYC9emBXgPgvTm8C/spfs3+JPFVvJY/CtPi1qGtSwXcJSDTrKeW&#10;5OnyyoeEiDlnBYAASqe9fo748/ZQ+GPxR8Xw+IPEnw98Ga9rkONl/f6Pb3Fxx93LspJxjjPTtXWe&#10;IfA+i+LvC02h6rpOm6lotxH5MthdWyTW0if3TGwKlfYjFHMKx8b/ALVXxq8H+LP+Ckn7NVnpfiTR&#10;NRubGfUpLj7NdxyiFZrcLCGZSQC5B2gnJxxXn37YnxC1j9g/9or4saZ4dhuBD+0F4fjuPDUUAK+X&#10;4hMsdlKiY6MyTCbd6qfSvtTQv2SPhb4D0mGLQ/hn4HtBpt0NTtIbfRbaLy7tAdkqnZ8sgzgP1Get&#10;eLWXwg+I37Xv7T3gfxh8SvA+n+AfCPwvM19pulvqcWqXmq6lIoUSs8ahUhjAyB1LAHHocwHvn7N/&#10;wWsf2dfgR4V8E6fta38N6bFZl1Xb5zqvzyY/2nLN+NfNH7F3xE8O/Cj9qf8AaT03xxq2k6H4uvPF&#10;S6pHLqU6W7XWkG2jFu0bORujQiTIHALe9fZorifib+zX8PfjVrFnqHi/wP4T8T32njFtcappUF1L&#10;CM5wrOpIGTnHTPNIZ+Z+satpvi3/AIJE/tS6hpjw3Wj6p8XJbmzeMfu5reTWtMaNlH91kYEexr6i&#10;/wCCsNjDp37G/gdreGOBtP8AF/h42xjUL9n/AHyr8mPu8ZHHavpZ/gB4Fk8Iap4fbwb4WOg65dLe&#10;6jpx0uD7LfzqYysssW3a7gxREMwJBjT+6K1fF/w70D4g6LDpuvaJpOtafbzR3EVrfWkdxDHLGcxu&#10;FcEBlPIIGQelPmEfJ3wn8Z6F8Mf+CrPxqHjrUNP0nVtf0TR5PCtzqEqwrLYRJKLmOJ3IHEnlkqD/&#10;AA+1N/4Jo/ETQviF+1t+1NfaHqljqVnfeKbGa3lt5Qy3EaWzRtImPvJvVhuHB7Hmvpz4rfs+eBPj&#10;rFap408G+GfFa2JLW39rabDdm3JwTsMinbnAyB1q14N+C/g/4daxLqHh/wALeHdE1Ce1jsZLmw06&#10;G3lkt4/9XEWRQSi9l6DtRcDxf9uH4T6H49+IXw91e3+KmnfCv4keGjezeHLq78iZL6KRYluYnt5X&#10;XzE4jyVIK7vevnH47ftJ+JPjd/wTt/aW0DxVN4Z1y+8AzWumt4l8PqV03XQ8lvJuAOQJI87HAJAI&#10;x25+8Pit8CfBXx10yGz8aeE/Dviq1t2LQx6rp8V2ISepTep2n3GK8n/bZ/ZeXxH+wN43+HPwz8L6&#10;TYT6jZRw6dpOnww2NuWFxE7AAbUXhWOT1oTA8L/b0+IfhP4ofsTfC3wP4Q1fRdY8beItT0FPDVrp&#10;c8dxcWssTRs9wojJMaRoG3NwBnGea3ycf8FHv2mP+yZaf/6Jmr6F+AH7Jfw/+C2naZqmkeAfCPh/&#10;xQ2nwQ319Y6VBDcvII1EgMiLnlgScHk88mu4Hwz8ODxLqmtf2Do/9sa1arY6hffY4/tF9bqCFilk&#10;xudACcKxIGTxRzAfHf7EnhDTfCP/AAQ/lbT7WK2bVPA+r3906rhp5nguNzsepPAHPQADoBXm3iDU&#10;bfQP2NP2IdTvpo7TTrHxNpZuLqZgkMAMEuCzHhc4PX0r9D9G+G3h3w74FXwvp+haPY+Gltms10qC&#10;zjjshAwIaIQgbNhBIK4wQTWbr/wH8E+KvhrD4N1Lwl4cvvCVuiRw6NNp0TWMKp9wLDt2Lt7YAx2o&#10;5tQKmuftJeAfDet+G9OvPFuhx3njC6ey0WNblX/tGZOGSMrkEg8cnqQOpArsdQ1C30qylubqaG2t&#10;4FLySyuESNR1JJ4A9zXH6X+zZ8PdEtvDkNn4J8K2sPg+Vp9DSLTIUXSZG+88AC/u2Ockrgk89a6f&#10;xR4W03xv4dvdH1nT7LVtJ1KFre7s7yBZ7e5jYYZHRgVZSOCCCDUjPz6/ZM1qzv8A/gjV8YoILq2m&#10;uIT4qkkjSVWeNWlnKkgHIBHIJ6113xm0Wzi/4N/bONbW3WP/AIVfo9yFEYCiU21rIXx/e3ktnrk5&#10;619V+DP2Xfhr8OdF1jTfD/w/8F6Hp/iCH7PqlrYaLbW0Oox4YbJlRAJFwzDDAj5j61v33ww8N6n8&#10;PR4RudA0a48KraJp40eSyjaxFsihUh8kjZ5aqoAXGAABjiquB8m/EP4Z2fiDxB8N/Gfhn4zaJ8M/&#10;itpfgi2t5LfVVgvINW091Vx5sMjo4XzA37xT68HivHf2of2ldR/aM/4JsHV/Flv4fjm8P/E+x0e7&#10;1TTCf7J1lLe9Aa8iLf8ALNxknJI4JzjgfevxI/Zd+G/xitbCDxV4D8I+IotKjENkuoaTBcfZEGAE&#10;j3Kdq8AYGBivIv8Agoj+yzffFn9lXR/A/gLw1prQWHiPSrn+y7dIbW2itIbgNLhDtTaFz8o6+lCZ&#10;JxH7dnj7w38Zvjr+zj4b8E6rpeueLLPx3Z69u0uZLh7DSYEY3TuyE7I3UquCQGPrivLvGP8AyLH/&#10;AAUC/wCuyf8ApuSvur4W/s1/D34IX95deDfA/hXwvdagf9Jm0vS4bWSYZzhmRQSPboK0Z/gz4RuY&#10;vEUcnhfw9JH4vOddVtPiI1n5Nn+k/L+++UBfnzxxRzDPhj9sX4cv4b/4IqeB9P8ADNuun6PYw6Df&#10;auIrUzqtoXSS4leMY8xQ7B3BI3ANk81ta78I/EX7RGu/C+4179pf4Wazp+j+I7LW9Cg0rw7b2l1e&#10;yRZ/cQut0WAeMspUA9uPlr7ktfDOm2Ph6PSIdPs4tKhgFqlmkKrbpEBtEYTG0KF424xiuG8Efse/&#10;Cf4aeLv7f8PfDbwPomthty31jolvBcRnuVdUBXPfGM0cwWPnT9iT4keGfhP+01+0hp/jjWNJ0Lxn&#10;P4sOpmXU7hLd7nSTAn2dkaQjdEuH6cDIq7/wRj8X6X4x+EvxavNLvLe8trz4pa5fQmNuTBMYXifH&#10;UK68gnrivo34nfsy/Dr41azaal4v8C+EvE+oWIAt7nVNJgupYgMkAM6k7cnOOma2vB3wt8M/Dy+1&#10;K60Dw/ouiXOsukt/LYWUdu966LtRpSiguVXgFs4FFxnyv8fNY0XQf+CxfwjvNbutNsYYfAmqeRNe&#10;ypGiSmbA2sxADFSwHfk1mfDzTfDf7U3/AAUn+Ll14fe11jwO3gS38L+Iry0xJZ319JI58vePld0i&#10;OCecbcV9S/Fr9nPwD8eo7dfG3gzwz4r+ygrA2q6bFdNACckIzqSufYisvxRox/Zp+Ehh+Fnwz0vV&#10;Gt5lEfh/SZLfRo2VvvOCVCZHHGMn1ouI+Cv2frvWvi947+GP7MOufaLj/hSniu/vPEjOG23Wm6aU&#10;bS8g9UlM0eM/wx1+iOhfHLwj4k+KuseB7DX9PuvFvh+3ju9Q0tH/ANItYpMbXYdMHI6ZxuGcZGfI&#10;f2Lf2c/E3hf4lfEH4sfEKw0vTfHXxIuIVGm2UguE0PT4F2w2xmAHmSH7zsBglVx0rrvh5+zBF4Z/&#10;at8cfFbUJtPuNW8SWNro+nx2tr5RtLOIbm81snzJXkxluAFjQDvQwR5D/wAFHNUs/CP7TP7M/iLx&#10;M0MPgPSfFF8mp3FyP9FtL2W2RbGWUn5VCuJMO3Ckg5HWsX4vfEzwz4+/4K5/A630HWNJ1e607QNY&#10;+2GynSbyQ8amNXZSQCQCQCehz3r7A8Z+BtF+I/hu60bxBpOm65pN6uy4sr+2S4t5h6MjgqfxFcz4&#10;E/Zf+G/wvn02bw34C8H6HNo7SvYy2OkQQSWjSKFkZGVQVLqqhiDlgBnNFxngP/BLjTLf/hJP2hZv&#10;s8PnXHxM1JJH2DdIo24BPcDJ496+T9NaLSP2HPDd5qkZbwH4Z/aIuZ/EMQQtBb6etxNgyKOPIWZ4&#10;yy4xkjiv1Q8K/D/QvAsmotoujaXpDavdPfXxsrVIDeXD/emk2gb5DjlmyT61U0z4P+E9F8KahoNn&#10;4Z0C10PVppbi90+LT4ktbuSU5leSMLtdnPLEgk980cwrHyF+3V8dfBPij9rf9lmz0rxRoGoTW/i5&#10;7yQWt7HKsMD2+yN2ZSQoZuFz1wcdK+0PFfPhfUv+vWX/ANANcL4d/Y2+EnhLTfsemfDHwFY2v2uO&#10;/wDKh0K2VRcRkmOXGz76Ena3Ve2K9IkiWaNkdVZWBDKRkEHtSGfl7punXt//AMG/Ph1reCa706zv&#10;bW71mCJS7TafHqwe4GB1AUZYf3VavWP+Cmfxw8AePPhP8E7Hw14i8O6pcX3j3RLzT7ewuY5XFqhd&#10;WcKpyqDeg5xyQK+0vC3w48P+BvB0fh3RdD0jSdBhRo49Ns7SOC0RWJLKIlAUAknIxzk1x/h/9jP4&#10;R+FGnOm/DHwDYm6njupTDoNsm+WNw6OcJ1VwGU9iMjBp8wjw7wLG03/BXn4vqqlmf4c6aqgDknzT&#10;XM/8Ey/G+jTf8E0L7Ql1bTm1u1ttfE2ni4T7VFtkmLbo87hgMucjuK+yrXwBoVj40uvEkOjaXD4g&#10;v7dLS51NLVFvLiFDlI3lA3MinkKTgVzmgfsw/Dnwr411TxJpngXwlp+v64kkeoahBpUMdzeLJ/rF&#10;dwuWD/xA/e75o5hnyH8F9Fsx/wAG9t9H9lt9snw41i4ZfLGGlCXLhz/tBgDnrkA1V+I1xJeeAP2B&#10;5ZXaSSTW9JZnY5ZidMGSTX3FY/Cvwzpnw7bwjb+HtEt/CjWr2J0aOyjWwNu4IeHyQNmxgzArjByf&#10;Wo7j4R+Fbu28Pwy+G9Bkh8JyJLoiNYRFdHdE2I1uNv7oqvygpjA46UXEfMPjbxPpvw0/4LHaRqHi&#10;C/s9Hsde+HE1lYXF5MsMVzMl4jtGrMQNwUE4zmuF8CfELRfit+3V+1veeG9Rtdaso/ANhZC4s5BN&#10;FJKlrMHVGXIbDHacfxAjqK+z/it8CvBfx10qCx8aeFPD/iq0tX82GLVbCK6WFvVd4O0/Sl8DfA3w&#10;X8MJ5pfDfhHwz4fkuLVLKVtO0yG1aWBCxSJiijKKWYhTwNx9aOYZ4/8A8EmtRt9R/wCCdnwp+zzw&#10;z+ToqRSeW4by3Vmypx0I7g81wup+MdJ8Af8ABaXVLzXNT0/RrO8+EUMcE97OtvHKyaozMqsxAJC8&#10;kDkDmvqrwH8NvD3ws0NtL8M6Fo/h7TWme4NpptnHawmVzl32RgDcx5Jxk1i/FP8AZy8A/HG6sZ/G&#10;Xgvwv4pm0s5tJNV02G7a39QpdSQD6dDxSA+af2dPHvh/4Y/8FIP2hLfxtqel6R4i1r+zL7RbjUJk&#10;h+1aUtuVxE7kBlVgMhTwQfSqv7EnxU8L+FviF+018Vv7Us9L+E9z4kge21QqVsbiWCAJdXEZH3lL&#10;sg3KDuPTOK+nvin+zX8Pfjitn/wmXgjwr4o/s8BbU6ppcN01uBztQupKj2HBrI+PX7PcPxD/AGaN&#10;d+HPhiHQPDdnrFl/ZsaNpyvZ2UDsBIUgXau4JuKDgB9pNO4jvfCnirTfHPhqw1nR7y31HS9Ut0ur&#10;S6gfdHcROAyup7ggg1oVg/C34dab8IfhxoPhbR42j0vw9YQ6faqxy3lxIEBJ7k4yT6k1vVIwoooo&#10;AKKKKACiiigAooooAKKKKACiiigAooooAKKKKACiiigAooooAKKKKACiiigAooooAKKKKACiiigA&#10;ooooAKKKKACiiigAooooAKKKKAM3XfGej+F5YY9T1bTdOe4O2Jbm5SEyH0AYjP4Vau9WtbC3jmnu&#10;reGGVlVHkkCq5b7oBPBJ7etfDv7Gf7Nvgf8AbgX4r+O/itoNn408Q3XjTVNAij1XMv8AYVnasscU&#10;EC5/ctt+YsuG+Yc+vieo+INSvv8AgnDoGk3d/datp3gz472/h/R7+4l8x7rT7fUCsLb+4G4qDk/d&#10;FVyiufqfd6nb2EkK3FxDC1w/lxCRwplb+6uep9hVe+8VaXpYnNzqVjb/AGVlWbzbhF8ot90Nk8Fu&#10;2etfLX/BSqZV+M/7MK7hub4m2ZAzyflOa4H4Wfs56D8fP+Cq3x2uPFcK6xofhoaLeQ6PcfNZz3hg&#10;cRTyR9HMSiTaGyAXzjIGCwz7i8V+KbDwT4X1DWtUuY7PTdKtpLy6nc4WKJFLMx+igmvl34d/tkfH&#10;D9ofw5/wmXw9+D+gN4DuGZ9KfX/ELWWpa9bhsLNGixMsKuASu/dkEHOK7/8A4KW6bqGofsA/Fq30&#10;lJGu28M3W1IxlmjCZkAHvGGGBXW/shaxpPiD9lf4c3mhtC2kTeG7D7L5RBVUFug28dCuMEdiCKXQ&#10;R5/rX7VHiLQv24vBPw/1K30vRtB1zwRP4i1KOeQPLZXSS7NnnZClVxgnHOM17zoniTT/ABLpq3mm&#10;39nqFm2cT206yxnHX5lJFfFn7VnwN8M/tB/8FcfhtoXi3T/7W0VPAF7dS2TyMsN0yXT7VkCkb0yc&#10;7TwcDINSfAP4f6R+zj/wUN+Mnw98GWa6H4LvvAFp4hGkQO32W2vPMkiZ4kJITcp5C4BOPQU7AfXX&#10;irxmo8L339gXui3muy6fPcaVBPdqsN1IiHYWIOfL34DMM4Gax/gd4x8RXfwO0TWPiIfDul+IpLbz&#10;NTOnXYk0+N9xwUkJwQV2nqRknk18V/8ABLr9nHQNK/4Jmr8Sr+BdW8Z6x4X1e3t9QufnfSrOP7TC&#10;lrb54jQiPc20AszsTms/wP8AADxZ8bv+CaP7Nd5oGgWHjrR/CiLqGt+Dr2++xweIYSsioC5BUmNs&#10;kI4Ktv5BxijlA+5PjB+0DoPwk+CGv+PGubfVtJ0GykvCLO5jb7VsUt5aNnbuOOOa5fXPj/rHxN/Z&#10;Nbxp8MI/D9x4l1HSbfULGy1m+WO3tmlCtsndThSFLdwCRXyl4g074R+Nv2L/ANoTw9pnwkk+Gvij&#10;w7pn2/WvCuqW6NHYXIgZra7t0VmhAIJKvEFz1xzmrvxY+DnhP4Yf8EO9evvDfhvRNCvfEPgawutT&#10;nsLNLeTUJdkR8yVlALtlm5bJ5NFhH3RpPiN9L8C6fqHiSfS9MujaRPfstwBaxTFAXCSNjKBs4J6j&#10;FXNP8S6dqw/0XULK6zEJh5U6vmMkgPwfu5B56cV8R6r4N0z9p39uL4Z/DnxxB/avgfwz8K7TxNBo&#10;dyx+x6rfSzGAyypnEqxIi4VgQCTkesPwK+EXhv4G/wDBSD48+H/CenRaPokPw8s54bCB28i0aRnd&#10;1iUkiNCxJ2LhQWOAKLDufbE3xC0C2uLWGTXNHjlvv+PZGvIw1x/uDPzdD0rYzmvzN/ZP/YS+GHxF&#10;/wCCUs3jDWvDcOpeLpdG1O9g1maaRrzT5IXnMXkNu/dKhQEKmATnIOTX2h/wT58a6l8RP2IPhXrW&#10;r3Ml5qd94asmubiQ7nncRBS7HuzYyT3JNDVhnrdhqltqsLSWtxBcxqxQtFIHUMOCMjuPSoG8S6am&#10;lPfNqFkLGMkPcGdfKTBwctnAwa+E4fi7H/wT0+I37Tfhe6Yw6bfae3xB8HW+dommu90M9tFn/p7M&#10;QUDpvPpXP+Ef2eYZfiP+zT8BfGyST+FofCN94u1zTXcxwa9q7vveOcAjzFjd3bYcjDAEEUcoH6Ay&#10;+NNOv9GmuNN1LT71vsslxD5M6yCRVH3htPK54yK8o/YB/aU1H9pD9jvwj4+8VyabY6prkt7BP5WI&#10;YS0N/cWybQx4LLEpxnqTXgXgj4H+E/gL/wAFZda0nwdo9r4f0m6+F1zdnT7PKWsEjXcYYxxZ2xht&#10;oJVAATzjJNeL6Wdv/BD74MNyAvxBhJPp/wAVJd0WFc/U+81O305oVuLiGA3DiKISOF8xz0Vc9Twe&#10;BzVXX/Fml+FIEl1TUtP02ORgivdXCQqxPYFiMmvlz/gqDKq+N/2b03AO3xTsSFzyQLa4yce2R+de&#10;Da7PfftA/t1/Gq48TfBC/wDjdZeD7+Dw/pFjPqdrFZaHAIsl1t52wZJSS/mbc8nBFFhn6THUbcWX&#10;2rz4fs23f5u8eXt653dMe9VdA8WaX4rgaTS9SsNSjjbazWtwkyqfQlScGvgPwb+yf8ZvFv7BHi34&#10;ftoN5oCaf4zTU9B8O6xrSyNqGhB0lbS5LmJiVQtvAOc4+XpXpv7DGp/Dvwz+0HqvhmH4K3XwN+Jj&#10;aGLqXTEZGsNUsVlCGeBoSIpNsmFLlFfoDRYD6/qva6ta3yTNDdW8y2zmOYpIGETDqrY6EdwelTK+&#10;4ZHIPQjvX53fHf4gXX7GvxO/ag8K2LeTJ8TNHs/E3hiLO0SX99INMn2DuTM8bNjshNJK4H6ERa/Y&#10;z6U18l7aPYqCzXCzKYgB1JbOOPrUWs+K9L8Oact5qGpWFjaNjbPcXCxRnPTDMQOa/MOwsbv4R/su&#10;/ED9leOeWfWr7x3pnh3SVdv3j6bqZjunfHUqqxXSMegHOa6n4q2938UP+ChXjbw3qnwgvvjJ4a+F&#10;+haVp+i6A2o21tY6f50TM900EzBZWfZsDYO3bzj5afKK5+j1lfQ6naR3FtNFcQSjckkbh0ceoI4N&#10;M1PVrXRbJ7i8ube0t4xl5ZpBGi/UngV8t/8ABMT4beOPhO/xK0rXvBuqeBfBE+sRah4R0e+1KK+b&#10;ToZYz9ogRo2IWNZFBUdg+OxrH/aa8J2H7S//AAUn8DfDPxmrXngXR/Clz4lGjSyFbXWr3z1iXzVB&#10;HmrGvOxsjrxgmlYZ9Z2fi/SdR0b+0bfVNPn0/wD5+o7lGh/77Bx+tTW+v2N5dXEEN5ayzWYBuI0l&#10;VmgB5G4A5XIB618bf8FHP2aPA/7On/BOz4tL4D8O2PhaPXFtJ7mCx3Jb+YtxEoZIs7I/cIFBPJ5r&#10;z79tD4WR/su/sYfDvQ/Cen6hfa18WfFekab4v1O2uxb6n4lWSGWeWJ7lyNjSsnlrkhVUkAAcU7Cu&#10;foHoXjDSfFDzLpmqadqLW7bZRa3KTGI+jbScH607VfFulaDeQW99qWn2dxdHEMU9wkbyn/ZBIJ6d&#10;q+Bvhv8AAzxZ4S/an+GPiL4d/s7aj8HdN026ex8Tyw6xZva6pp0iEfvo43zJIjAMHYFj65xXQ/sY&#10;fs3+B/23Ifin4++KWhWvi/xNeeM9T0OL+0SzPoFpauscMFuM/uGC/PvTa3zDn1LAfSf7VX7W3h/9&#10;lT4PN4x1GNtYtBqFtp629ncRiSR5Z0hJBY4whbLDqMGvSNK8RWOtaX9stby1uLXGTLFMrxrjrlgc&#10;cV+Sk/gLRfE3/BDPQdQ1LTbPVL7S/HTpaXd3EJp4Vm14xy7XbJHmISGwfmB5r6N/4KX+HLP4GfBn&#10;4WfDX4e+EI9O8M+PfGENtq2i+HWi0j+04wnmNbCQbVQzMqgnIztx7UcoXPtvQfF2k+KlmOl6np+p&#10;C3bZKbW4Sby29DtJwfrV6WVYI2d2VFUZZmOAo9TXwH8Ffgl4u8G/tlfDnxJ4F/Z/v/g34Zt0udN8&#10;WpFq1m1lqdo8LeS7xRN80scoVg+Cx6Emvpz9vb4N+KPj7+yx4m8LeDryOz1zUBCyJJO0Ed9GkyPJ&#10;bNIvzIsqKyFh64PBNKwz1DRPGOkeJVmOm6pp2oC2JWY21ykvlEdQ20nH41ag1i0utN+2RXVvJZ7S&#10;/npIGj2jOTu6YGDk9sV8Pfs3S/D3wB8UtQ8M33wJm+BvxNuPCl79kS3lSXTddto0AmaKWEhJnQ7S&#10;TInmAN15NP8A2Rplh/4IPXrMwUR+DPEu4k42/vb/AK0+UD7ak8RafFBbytfWax3Y3QOZlCzDG7Kn&#10;Pzcc8duaboXijTPFEMkmmajY6jHGxR2tp1mVGHYlScGvzb8a+AdN+Kf7P37Afh7Wo5bjSdWa0hvI&#10;UmaLz4v7LQtGWUhtrAbSAeVJHevXL34Q+G/2Sv8Agpx8K9P+GelWfhvT/H+h6nB4h0XTR5NnLHbq&#10;jxXJiHyqwbjcACcHJ5NHKK59gXvj7QtOaMXGtaTAZpTDGJLuNd8g6oMnlh6da0p7qO1t2mkkjjhQ&#10;bmdmCqo9Sa/PX9gf9iv4Y/tD/DL4y6x448M2OvajL491zT4ry8Zmk02JCjhrc5/csGdmLpgk4yTi&#10;uH+GXjbWv2hf2Zv2V/h14s1bU7jwt4x8TatY6td/aGjbX7LTpZltYHkBDFZFC5Gfm2A5NHKFz9Nt&#10;A8XaT4rjkfS9T0/Ulhba7WtwkwQ9MHaTikn8X6TbFfM1TT498xt13XKDdKOSg5+8PTrXxr8Rvgf4&#10;V/Y+/wCCgfwJn+F2i2XhUeOn1HRtf0jSx5Fre2kduJFneFfl3IwzvABO3k1g/wDBNX9mLwz8V/ib&#10;8avGniqyh8RS6F8TNZ0zRrK+XzbbS2/dSTTpGfl82TzUUuRkLGACAaLAfUH7M/7X3hz9py68YQaW&#10;v2G48I+Jrzw00VxcxNJfvbpG7TxBSSY2EnB6/Kau/s4+OvGmt+DbiT4lR+EdL1yXV7m1sYtGv/Ph&#10;mt1b91yxz5uM5Uc8DgHgfM//AAST/Z58B6V4o+M/iC28H+G7fXfDHxV1vS9I1CPT4ludMtBbWyiC&#10;FwN0cYWSQbVIGHb1NeP+BPhrqHir/gmX4u8W+H45JPFnwt+Juq+LtIMYO9jbX5aaMf70Jk+pAosB&#10;+n1zqVvZ3EMM1xDFNckrCjuFaUgZIUdzjniqd1400ex1qPTZ9W02HUZv9XayXKLM/wBEJ3H8q+MN&#10;d+MsP7U/7Wvhzxp4aH9p6F8IfhvP4tiaP50Op6pbHyIz/trAjcHkFmHavnD4NfCTWv2g/wBj+TXW&#10;/Z78QeMviF41guNUh+Io8Q2a3sV60jtFNCzv5kKRNtXyxjOwgijlA/XCuH/aO8QeMPC/wa1q+8B2&#10;2g3Xiq3jU2Ues3Bt7Ineobe+Rj5ScZIycUfs2P4nH7P3glfG0LW3jBdFtU1mNpFdhdrEolJK8HLA&#10;njI5715N/wAFd/8AlHJ8UP8Arxt//SyCktxnu+k+Jls9BsW1y60ux1OSzS4u40uR5aNtG8qWIJQM&#10;SA3pirmg+JtN8VWH2rS9QstStclfOtZ1mjyOo3KSK+D/AIv/AAV8PfH7/goX8A/D3iqzbVNCk+GU&#10;9xcWJmeOG7KFSqShSN6bsEqeDtGQam0XQbD9ij9vT4taF8N9LTRvDzfB258YLoVqW+yf2lbXCojx&#10;xk4UsrEELgGnygfctx410e01tdNm1bTYtRkGVtXukWZvohO7uO1ePfCD9o/W/Gn7bnxi+HeoJYro&#10;fgSz0m50+VE2y/6TbLLJ5jZwQGJx0wK8d/YV/YO+FPxs/ZG8G+MvGHh+z8aeMPF9tHrup+I7yV21&#10;KS6di5CXCsHjVT8oRCBgcjrU3gHJ/wCChv7W4HX/AIRfRun/AGDKLCPseLWbOfTPtsd1bPZ7S/nr&#10;KDFtHU7s4x71FqHibTdJ0j+0LrULK2sNof7TLOqQ4PQ7icYP1r4f/Z4mWL/ggruZ1VV8EagCSen+&#10;urL8Tfs+eLPiv+y/+zL4k03whp/xS8LeE/DMLax4Ivr5bSLVWls4lhnBcGN2iIJCOCDn8aOULn2B&#10;+0B458UWPwH1jWPhl/wi+seJI1iOn/2peiPTpMzIJC8qnHEZcjkZbFdh4Z1htR0+GO6lsf7Wjgja&#10;9gtphIsEjKCQO+3OcEgZFfnT+0J4n+Hep/8ABKD9oPTfAvgfU/hnqWj3tpH4i8L3ymOTS7trq0xs&#10;UMyLE6AFfLwp5OBk1614uu4f2Vv+CgHw58bTSrY+FfjB4Z/4RzWpmO2GLUbSLzrWRz0y8e6Me6+9&#10;HKFz7Gi1W1nnuIkubd5LTHnosgLQ5GRuH8ORzzVXQ/GOk+J5Zo9N1TTtQe3O2Vba5SYxH0YKTj8a&#10;/Lv4neLPEl5+yVqfjextNUMn7S3xYjSaO1uVtLq40USmG1tVnYgRiSOIKGJAw5OcGvSvAHwJ8W+F&#10;f2n/AIVeIPhz+zrqXwdsdJ1D7D4ouItZs3ttV0uVNrefHG+6SSNsOHOWPOSeMHKFz9DM1kx+PdDl&#10;ubiFda0pprQhZ0F3GWhJOAGGflySBz614t/wVB+J2tfCT9hzx1q3h+5uLHUpLeKxW8gOJLJJ5khe&#10;VT/CVV2w3YkHtXzB/wAFCf2Ifhd8Av2LPCuueE/DtjY6/aa5okL61A7C71VZrmPzTcSZzPuzuw5b&#10;acEYxSSGfohqXibTdGaRbzULG1aGPzpBNOsflpnG45PC54yeKdomv2PiXT0vNNvLXULWT7k1tKss&#10;bfRlJFfE/wAWfgD4V/aO/wCCyT6L4y00a1olj8LhqX9nyyutvcyrqKRr5qKQJFAlY7WyMgHHFcel&#10;/wD8MPfG39qvw/8ADe1bR9B0HwJZeJdK0qAs1vpt88To8sSMSFGfnI6ZX04p8oj6k/bx/ajP7OX7&#10;MfjjxH4d1PQ5PFfh2w+029ncSrIwbeq/NEGDEYJr1rwFrcviTwNoupXARZ9QsYLmQIMKGeNWOPbJ&#10;r85P2iv2Jfhj4a/4I96h42Og6brXji88NWuuT+KbombU7m7n8p3YzkliMuV2Z24GMV+h/wAIufhR&#10;4X/7BNp/6JShh1NDWvGWj+G7mGHUdV02wmuTiGO4uUiaU/7IYgn8KtXmq2uniL7RcQQeewSPzJAv&#10;mMegGep9hX5a/BzSrz9qLVPip4o8Yfs96t8ZNU1TxVqWkw6tLrVpD/YFvA4ijtLeOV90Dxgbi6gE&#10;lwc4ra+MPwv8bXf7G/7Nvgv4r2+qafrK/Ea20mdHvw959j3yrDmaNvveSVGQcjHWjlC5+k2ieMtH&#10;8TXNxDpuq6bqE1q22ZLa5SVoT6MFJx+NGveMNJ8LPCup6pp2nNcNtiF1cpCZT6LuIyfpXxV8Z/2d&#10;fBf7HP7bn7OmpfDPQbXwe/inWrzQtZhsGdIdUtjaMwEykkOysNwY855JNeSeD7e8/aU+P/xy1zxd&#10;8AtT+Nklj4wv/DWnzT6vaww+HbS2YxJBDDMwMchADmRQCSwINHKB+nVxq1rZpC01zbxLcOscReQK&#10;JWb7qrnqT2A61BH4p0uaxuLpNSsWtrNzHPKLhTHCw6hmzhSO4NfmN8Yfht8SPD/7CPwf8HeM11fw&#10;prlv8WbHT9FmuL1Lq9sLJ52+ysZEJBeMNgHP8A9q9g/aM/Z48H+Hf2gPgB8B7HTF0f4Z69Nqmt6z&#10;YRO0a+Jbq2iiMaXL53TEks77id+RnOBRyhc+1tI8X6T4hWM6fqmn33nIZI/s9yknmKOCRtJyB6iu&#10;J/Z28X+ONd8La9dfES38K6ddWesXUNkdHvPPhNkp/dtKxPyyYzkZ9MgV8x6R8BPCP7PP/BYbwHZe&#10;CdFs/DWm6x4D1Ge5sLBfJtQ6zAbliHypnaCdoGSMnmvPvgr8EPFn7QX7BvxV0Hwi9vPqEfxf1G+u&#10;dMuLprWHXbWKeB5rJ5V5RZVGCR9O9FgP0F1DxpHr3g7VrrwrfaLrGoW1tMbUfbFa3M4VtiyOhO1d&#10;4AJ6gZrD+AnjLxJqvwc8O33xC/4RvTfFd/GRdxaXeCWzaTLYETk/N8oBIBPOa+Vv2fNT+HfhnxL8&#10;Q/DcHwVuvgb8Tj4Hu7ibTVZGsNUsVAVpYHhIilKyGMFiivzz3rw//hCbP4k/sHfsTaDqTXQ0/VvF&#10;MNtciCdoZHjaOcModSGXIyMgg4Jo5QP1D0LxjpHiiSZNM1TTtRe1bbMtrcpMYj6NtJx+NO1bxdpO&#10;g3tvbX2p6fZXF0cQxT3CRvMf9kEgn8K+K/iR+z94P/Y7/wCCgfwAuPhroVr4Pi8Yzano+tWunlo7&#10;fUoVtt6eYmcMytyGPOQMk0z9jT9nfwT+2vq3xh8dfFDRLXxd4k/4TnU/DtsNSzI3h+ztCiQwwDP7&#10;l8Nv3phssMH1LdRn3DY6jb6pb+dazw3EJJAeJw65HBGRxxUGu+JNP8L2JudSv7PT7ccGW5mWFB+L&#10;ECvlb/gidD9k/YRsLfzZZktPEGsQRtI25iq3soGTWI/wx0H9sL/gpn8RtH+JFjD4i0D4Z6HpqaF4&#10;f1D95Ys10Hea7aEnbI2QFywOMj0FKwH2Ta6vaX2nC8hurea0Zd4nSQNGV9dwOMe9VdB8Y6R4paZd&#10;L1TTtSa3bbKLW5SYxHphtpOPxr43/bZ+DPh34P8Ah74P/B/wnazeEfAXxM8fx2uvQWN1JHHJAUaV&#10;rZWLZjSVkVQiEKBwB2qv8ff2fvB/7HH7Wv7POs/CvQrHwjqHijxK3hrWNO0oeRDq+nvbszyTRg4d&#10;oSobeRnLck8U7AfZmq+PdD0KJnvta0mzSOXyGae7jjCyf3Dk/e5HHWnat450XQBbfbtY0uz+2EC3&#10;8+6SPz89NuSN2favhP8AZI/Y6+HX7S/7RX7TWoePfDdr4qay+IN3YWkN9I7QWaNErM8aBgqyMWHz&#10;gbgFXBFYf/BPj9hj4b/Hr9nPx7deOdFk8XXmieItW8OaTc6peTTy6RZWxAhjt2Lfutu4ncuDnvRY&#10;R+il3qtrp6RNcXNvCs7iOMySBfMYjIUZ6kgHgelU9K8caLrhuvsOr6ZefYci48i6STyMdd+D8v41&#10;+XurT3Xx4/4Jjfsh2fiTUNQvTqnxUt9EurgXDpcS20VxqtoB5gO4Ewxqu4HNekftcfsMfDX4Yftd&#10;fAPQ/CmgnwronxCv77SfEtjpN3Naw63awxxTLHOFcFgX6nqw6mjlC59/eH/FuleLIZJNL1LT9Sjh&#10;Yo7Wtwkyow7EqTg+1WLLVbXUrVp7e5t7iBSQZI5AygjgjI447+lfFuhfBfwx+yN/wVY+Huh/DvSL&#10;fwroPjzwfqh1jTLIstncSWzI8Uvl52iQYxuABIz6nNr/AIJbzCD/AIJx+Kmdgoj1jxMWLHGz/SJi&#10;c+lFhn2IPEentZwXAvrM290wSGXzl2TMegU5wTweB6VDo3jLR/El3cW+narpt/PanbNHb3KStCfR&#10;gpJH41+XN94Yt/HH/BLH9lPR7uS5jtNU8cWNrO1vM0Mnlu90rBXUgqSCRkEEZr2/47fs4eCf2Nv2&#10;xP2ctY+GegWvg+48S+JLjQNXSwZ0i1O1ktXOJlJIkYH5gzZOcHOQKOUR7+/x18X/AAz/AOFva947&#10;sfDMXhHwfi58P/2Zfh728gWFndbhWOEkJChQcdT1GDVjT/2jr/41/sgr48+G0OiyeI9W0CHVtO07&#10;WL1EhtJJUDqlyyH5cAnuASvUV8pt4P0nxxq37e1nrOm2Wq2sN1a3ccN1CsqJNHpbvHIAwIDKwDA9&#10;QRmrul/Bzwn8Ov8AghVrWtaD4b0XRtX8TfC6C41e8srNIZ9Tk+yBt8zqAZGy7nLZOWPrRYZ9weDv&#10;El5b/DPR9S8VyaTpuptp8EupmC4Bs4ZzGpkCSN1jDZwT1GK1tF16x8Sael3p95a39rJ9ya3lWWNv&#10;oykivzY+N2vat8Rfix+zr8P7nwLqfxK8J6f8N4PEMvheDUYrKHV7kxpEsk3mMFlSEIDsOeXORgmv&#10;QP2Z/gF8SNK+KHxcsfDXw71L4H+B/HXg+W3020fUre4ttJ1za0cd1bxwsRGCshYqoAJQHsKOUR9w&#10;WHjPR9V1aawtdW025vrf/W28Vyjyx/VQcj8RWlX53/sz+CfCP7MXxG+GPh/4p/AX/hB/G325NM0r&#10;x7pt4Lyz1/UijAefOjLLvm5ISYOCenTj9D1YMTg5x19qTGQrqds+otZrcQm6RBK0IceYqE4DFeuM&#10;8ZpLTVrW/uJ4YLq3mmtW2TJHIGaI+jAcg+xr5R/at1C3/Zu/b/8AhR8U7iRbPRfFmm33gfXJ2O2N&#10;fkN5alz0HzQvj2U+tfNX7Kfxtvv2SPFfiX4neJppI7f44eB9V8dwxXDYUX9teTPBAM92tJoRj/pm&#10;T3p8orn2f+1V+1Bqnwi+KPwV0vQJtKudL8f+KzoupyuBLthEZY7GBwrBhgk5xiva9B8XaT4qE39l&#10;6np+pfZ22S/ZbhJvKb0baTg+xr82vif+y7baD8Bf2L/h54ljuv8AibeKBLrUaSvDNJLcxNcTqWUh&#10;lJaQhsEHrXrGo/A3wn+yL/wVD+CNj8N9FtvCWmePtJ1yz1yxsCyW1+Le0M8LtHnbvV1HzYye9FgP&#10;szWfGej+HbyC31DVdNsbi6OIYri5SJ5T/shiCfwq3danbWLQrNcQwtcNsiDuF8xvRc9T7Cvyt+B2&#10;iXn7VGl/EbxX4u/Z51n4u614i8R6nZR64+t2kL6DDFIYorS2SV91u0O0HKgEk5yRiuh+OHw4+Iuo&#10;/sr/ALLPgr4gXGqeHfF0nj2HQ5rn7Ws15DbsJIo381CRv8lgNwORjPWjlC5+lEfivS5dLmvl1Kwa&#10;xt2ZJbgXCGKNlOGDNnAIPBz0qTQvEen+KLFbrTb6z1C1bgTW0yzRn/gSkivz5/bY+H2n/Dz9ov4L&#10;/Bfwp8NbjxJ8O4tN1HxDdeEdNvo7CPxBcoVQGd5GHneX/rGDEly+Tnmu6/Yh+E3jT4bftja3qek/&#10;CHUPhD8MfEWgql9pDanbT2a6lFJ+7mhihYiPdGxUgADqfSiwH2jPqlta3kNvJcQx3FznyYmcK8uO&#10;u0dTjPOOlLcalb2l1DBLcQxzXGRFG7hWlxydo6nHtXy7/wAFVPCV9oHwz8J/GDQ4Wk174J65F4gI&#10;QfNPp7MqX0Jx/C0WC3sme1eYfFT4vTfG34/fFD4qeG2+36L8Afhtcv4flQeZG+sX1kbppB1UmKFY&#10;ww6gsPSiwz7jk8baLDrq6W+r6YupN0tDdIJz/wAAzu/Srsup28F9FavcQpczAtHEzgSSAdSF6nHt&#10;X57Xf7D/AMMbj/glbdfEK6s4Ln4g/wDCISeLv+E0kmJ1aTUhA1wrC43bgpkwgQHbjAxnmt7wh4z1&#10;b4g/tqfsh67rokXVtX8Aanc3hf7zyvZgsT7k8/jRyiufdf8Aadt/aP2P7RD9q8vzfJ3jzNmcbtvX&#10;GeM9M1nXvxE8P6aIPtGuaPb/AGpzHD5l5GvmsCQVXJ5OQRgdxXzGJVb/AILdFNwLL8G5SRnp/wAT&#10;eDFeJ/8ABOz9g74W/H79jXxJ4g8Y+GLfxBrl7reuQQ3t3LI0mmpHcyhBb/NiLDZfKgEsxJzRYZ+j&#10;lxdxWlu00skccKDczswVVHqT0rP0jxto3iDy/sGraZfecWWP7PdJJvK8sBtJzjv6V+a3gzx9q3x+&#10;/Y6/ZK8B+KNW1JvD/wAQNdl07xBOLhkfU7e08ww2skgIbDlVBGecD0r1H4g/s3eB/wBnT/gqt+zX&#10;/wAIL4e0/wAKW+tWviKK9s9NTyLa48vTJSjmIfLv55YDLYGScCjlFc+5r6/g0y0kuLmaG3giGXkl&#10;cIiD1JPAqnaeMNJv9Yk0+DVNOm1CIbnto7lGmQepQHI/KvBf+Ctxx/wTh+LX/YHH/o+Kvnv9rP8A&#10;Zc8C/szfsb+AfiZ4H0e38P8AxG0G+0O4tdYt5G/tDWJp5IVmjnkJLTeYHdiHyODgAcUWC5+gWv8A&#10;ijTfClp9o1TULHTbcnaJLqdYUJ9MsQKtWl7Df2sc8E0c0Mi7kkjYMrj1BHBFfm/8R9U1T4//APBQ&#10;/wCKFt4l+DN/8aNL8AWOl2GlaLJqVtBY6R9ogM0s7QTsFkeRsqH2nHlt3xjJ8Sx/FH9mb9hT4qaL&#10;daDrvw18M+IPGFjYeGoJ9Tju7jQdLvpVS5iSWNjtRDuCnIIEnYjNHKFz9JtL8baNrepzWNnq2mXl&#10;5b/62CG6SSWP6qDkfjTtW8Y6RoCztfapp1mtqFMxnuUj8oNnbuyRjODjPXFfC/7d/wCyV8P/ANjT&#10;4M+CfHnwv0G08NeN/C/ibSoLK+sWKXWuiWdY5ILh85uPNBOd+4/hkVpaT+zp4L/aF/4K5fGiHxto&#10;Nl4msdJ8M6HJb2N+DLaeY8bL5jRH5XYKCFLA7dzY5OaLdRn0V+238d9Q+A/7H/jbx94XksLrUdB0&#10;4Xlk8g863kPmIvOD8wwx6Gu+8EeM01v4ZaLr2oyW9kNQ023vZ2dwkcRkjVzyeAMt3r83/HmnJ8M/&#10;2VP21fhvocs0ngXwXeW/9hxNKZY9ONwkEs1rGSSQqPxjPH511X7YXiLVvHHxQ/Zx+HMng/VPiB4U&#10;ufCba9e+GbXUY7FNcmit40jWR5GVXSPJcoc5B6YzRyiufoToXiTT/FOnrd6ZfWeoWrHAmtplljP/&#10;AAJSRV2vif8AYi+E3jP4d/tna1qml/CC/wDhB8L/ABB4c2XujtqdrNZjVY5lMc8MULER7omZWAAB&#10;K5r7YHSkxhRRRSAKKKKACiiigAooooAKKKKACiiigAooooAKKKKACiiigAooooAKKKKACiiigAoo&#10;ooAKKKKACiiigAooooAKKKKACiiigAooooAKKKKACiiigD5x8cf8E4NF1j4ieI9f8L+OviF8PU8Z&#10;zfaPEGneH9SENpqUpG1pdrKxjdh1ZCCa6zXv2FPhzrX7LCfB6PSZrHwfCiG3W2nZbq3mSQSrcLLy&#10;3m+YNxY9STng4r2KindgfMmm/wDBMrSb34geDfFPin4ifEjxtrXgTU4dR0iTV9SV4bfyznZ5aoFO&#10;4hdzn5jtHNesfDr9m7Rfhr8cvHXj6yuL6TVvH62a38UrAwxfZkZE2ADIyGOck16HmjNK4EOoWEOr&#10;WE1rcwx3FvcRtFLFIu5ZFYYKkdwQcYr5m0f/AIJiab4DlvNP8F/E74p+B/CN9M87eHdJ1cLZ25cl&#10;mWBnVnhUknhW719P5rn9C+Knh3xN471vwxYatZ3XiDw3HBLqdijZmslmDGIuP9oK2PpQByS/staG&#10;P2gfDfxGa+1ebXPDHh5/DduJphIk0DtuLyEjc0me+afF+zBocX7RfiD4mC51D+2/EXh2Pw1cQ718&#10;hLdJDIGUYzvyeuce1elUZoA8z+Cf7LOg/An9mCz+FOlXOoT6BZWF1pyT3DqbgxzvK7kkADIMrY47&#10;CuSb9g7T9H+BvgjwT4b8dePfCK+AYWt9O1HSdREM8yt1E67THKOnBXj8TXZftTftK6T+yf8AC1fF&#10;mt2OoX+n/wBpWemtHZhfMVrmZYVf5iBtUtk85x0r0cU9QPFPhd+wr4S8AeCvGmmalfa94w1H4jQG&#10;38SazrV4Zr7Uo/LMSpuAARVQkKFAx+Vc14e/4Jw6Zp37PHib4Y6p8QPH3iLwtr2nx6Vbwahdxv8A&#10;2RbI2VWDCAZHAy2TgAdq+kM15vqv7TGk6R+1VpPwmksNRbWtY8Pz+IYrxdn2VIopViKH5t28lsjA&#10;xgdaLsDmfjX+wz4e+Lz+EdStNb8SeEfFnge0Gn6R4h0W6EN7Fb7QrQvkFJEbGSrDrn1NV/gl+wJ4&#10;b+CXxG8S+LIfEHizXvEHjDR10nWL3WL77VLeYZm83JA2sAQoVcKFUcda92zRmi7A8v8AhR+ynoPw&#10;h/ZjX4V6fdajNoIsbmw86Z1NxsnLlzkDGR5hxx6V0fwI+D2nfs/fBzw34J0ia6uNM8M2MdhbSXBD&#10;SuiDALEADP0FYt3+0tpNl+1bbfCWSx1D+27vw1/wk0d2An2XyBcPAYzzu37kJ6YwRzXo+aNQPF/2&#10;l/2FfBP7VXxL8CeKPEyXv2/wHdG4t0t5Akd+hkik8i4GPnj3xKccdW9TWl+05+yJoH7Tn/CP313q&#10;Gt+G/E/hKd7nRNe0a5+z32nM4AkCnBDIwVcqwIOBXq2aM0XYHgvwb/YB8P8Awj+Nc3xDm8TeMPFX&#10;i3UNHk0XUL7Wr4XBvYXdXHAUBAuwBVTAAzUehf8ABOfwLpf7MOs/CG5ute1LwZqV7LfWkE90PN0Z&#10;3mM4Fu6qCu2Ys4znljnOa9+zRRdgfMdr/wAExtJ1Xxl4R8Q+KviN8SfGuseB9Ti1LSZdW1JZI7fy&#10;937vy1QKd2V3Ocudg5HOek+L37Bmk+Pvi7eePvDPi7xl8OPF2rQR22qXvh68WOPVUjGE86F1ZGZR&#10;gBsZwB6V7xmii7A8buf2PI7r4Gx+C2+IXxM+1R6j/aq+IP7cb+1vP5483GDFyf3eNv5VzegfsV6d&#10;8H9O8ZeL9R1zx/8AEzxxqmgT6QNQvL9f7RW0ILC1tAoSOEs/OQPvYNfRGaKLgeN/sB/BnxF8Af2S&#10;vB3hfxZqFzqXiCxtTJeNPOZ2gaR2k8nefvbAwXPT5Tjij9ob9h7wb+0t8YfAHjXxB9uXVfh7dG4s&#10;0gcLFeDzEkEcwx8yB41YDjBz617Jmuf1f4qeHdB+IOkeFLzVrO38R69BNc6fp7tia7jhwZWUei5G&#10;frSA878QfsP+DfEf7YOk/Gq4+3/8JRpFj9jigEg+yuwSSNZmXGTIscrqDngGqvx3/Yd0X4w/E+38&#10;daR4k8V/D/xxDaCwl1jw9eCGS9twcrHPGwZJAp6ZGfrgY9urzfU/2ltN0z466l4CbQ/E5vtL0I6/&#10;JqQsf+JbJECR5SzZx5vHTGPenqBe+AvwTb4H+Gruxm8VeLPGF5f3Juri/wBfvvtU5YqF2pgBUQAD&#10;CqMDmud/aY/Y70D9pTVtA1uXVNe8K+LvCrSHSPEGiXX2e9tFkADxkkFXjbAyrAj8znd/Zd/aE0z9&#10;qn4E6D4+0eyvtO03xAs7Q295s8+Pyp5IDu2Ery0ZIwTwRXf5pa3A8H1X9g/T/F/wB8UeA/FHjjx5&#10;4si8XPFJfajqt+s1xGY2VlWFdoSJflGVVcHk123xs/Zl8K/tB/Bn/hBvE9rcXWjxrCYJIpjFc2ks&#10;OPKnjkXlZFIyCPfsa9Crn/APxT8O/FKPVG8PatZ6sui30mmXxt23fZrmPG+Jv9oZGfrT1A8v+D37&#10;G+ofDHx1p+tan8Wvij4wj0kOtnp+raoptF3KUzIqIDMQCcFySDzWL4v/AOCc2h6p8TPEHiDw5428&#10;f+A7fxhL9o8QaVoGp/Z7TVJcYaXBUmN2HDMhBPtX0VRmi7A+f9P/AOCcPgHTv2Pb74JJJrH/AAh9&#10;1dy3kDi4xdWMjXX2pDHJjP7uTGCckgYOeas6h+wZovjn4Bz+A/HHivxl46DaimqWus6lfBdS0u4j&#10;VFia3kjVfL2bM4wcl3znca93zRmi7A8V+C37IOofCvxza65qnxW+J3jRtPikgtbLWNTVrNFcbSXj&#10;RF81gOjOSQea7741/CeH41/D260CXWvEHh/7Q8csd/ot61neW7xsHUq49wMg5BrrM0ZpAeH/AAV/&#10;Ye0v4Y/ExvGniDxZ4v8AiL4rjsX0yzv/ABFdrN/Z9s5BeOKNFVF34G5sEnH1rhb7/glD4Xn0TW/D&#10;Vr48+JGm/D3XJZp5vCVrqwj01GmJZ1B2+Z5ZY58vdg9817F8AP2mNJ/aF1/4gafplhqNjJ8O/Etx&#10;4ZvWutm25nhVWaSPax+Q7xjdg8dK6jxb8VPDvgTxHoGkaxq1np+peKbl7TSbeZsPfzKu9kT1IXmn&#10;qB8W/ty/s2W/hrUP2RvhroureItN07QteOk22q2M3l39okNiFSUSAYV/kHOMHkV9EfAD9ibRfgn8&#10;SNQ8b6j4g8TePPHOo2o08654guhNNbWoIPkwooVI1JAJ2jJx9a3/AImftJaN8OP2gfh98P73Tb66&#10;1Tx8l7LY3UaoYbT7KiM+/JDfMHwNoPvXpead2B+dH7DP7F03x/8ABHxWkvviB8RvDGi6l8Q9as9R&#10;0TSr8W1nqMIaPqChZS4YqzIRuAAPSvrP4qfsKeAfif8AA3w74BSzvPDul+DZYbnw9c6RctbXmizx&#10;AqksMvJ3YY5zndnJ5wR67KY9OtZpFj+VQZGWNeW7njuTXFfs3/Hyx/aX+FFl4u03R/EWg2l9LNCt&#10;nrdkbO8QxyNGS0eTgErkHPT8qLsDi/gf+w1o/wAKPikvjrXPFHi34h+NILNtPs9V8RXgmbTrdvvp&#10;BGqqiFscsBk888nPW/s8fs36L+zdZ+LYdFuL64Xxj4lu/FF59qYMY7m4WJXVMAYQCJcA5PJ5r0PN&#10;GakDwvwH+wxpvws+P+seNvDfjLxno+n+IdUfW9T8NQXif2VfXrpseV1KlvmAUkBsEqPQY6r9n/8A&#10;Zd8O/s7/AA11fwrpr3moaXrmp32p3S3rByzXbl5E4A+Xkge1elUUXA8b/Y//AGH/AAb+xb4K1rQ/&#10;C/266g1+9N3dy38glkYbdiQ5wP3aLkKvbJ9a4i0/4Jmab4Rur6z8GfEz4oeBfCupXMl1N4e0fVgl&#10;nE0jbnWAsrPCpJPCN3r6bop3YHzf8Qf2fvEXiT9un4S69pN14mtfDnw90K8j1a7uL8taat5iiKCD&#10;ZnMk2d8kjkDgR9TXrP7RnwK0r9pj4K694F1ye8ttL8QRJDcS2rBZlCyJINpII6oOort6KQHmC/sq&#10;6Cvx38I/ED7VqH9r+DfD8nh2zi3r5MkD4yzjGS3HUECrLfszaDL+03dfFOSW8l1u88Mt4UltXZTa&#10;tatcJOTtxncWQDrjBPFejUUAfM/hL/gmjpXw5vvsXhb4kfE/wx4KF4b2PwvpusCKxgcvvKRttMiR&#10;ls5QNjmvStF/ZZ0Pw5+09r/xTs77VoNW8U6XDpurWAlU2N75ICxSshGd6oNowcY7V6dRTuB8n3H/&#10;AAST8Knwhqng+38efEqx+HGpNK6+ErfVgmnW5kJYqp27/LDncIy23I5zXfeKv2I4dQ+H/gnRPDvx&#10;A+IHguXwLpiaTZXej6gsZuYVRE/fxMpjkb5AcleOcV7lRRdgfPU3/BN7wVd/s3+Nvh3dan4kvx8R&#10;riO98Q67eXnn6pqM6PG6u0jDAx5SgKBgAn1Jrrf2pf2PfC/7WvwSg8D+IpdQtrKzmt7i1vLOQR3V&#10;tJDwGRsHBK5U8dGPtXrFFK4HmPxC/ZF8D/E39naz+F+qaY//AAiul2ltaWCW8phnsPs6qIZIpF5W&#10;RNoIP1zkEiub+D37GWofDDxvpusal8Wvil4ug0UMLLTdV1RTaAMhT96qIDMQDwXJIODXuVFAGF8S&#10;/hvovxg+H+seF/EVjHqWh69avZ3ts5IEsbjBGRyCOoI5BAIwRXzXqn/BJjw74p8JWPh/X/iP8UPE&#10;Gg6FPFPomnX2rK9vpLROGQgBP3hUDaDJu2qSAK+saKLsDzy2/Zv0W2/akn+LK3F9/wAJBceG/wDh&#10;GGgLD7MLf7QlxuxjO/cgGc4x2qpB+yj4ZHx18aePLoXF9e+O9Et9A1OxnKtaPbRBhgLjPzBiDk16&#10;dRQB8l3X/BIfwfqfgO48E3njr4mXfw6w5s/C0mtH7DYMSSm07d7KjHcqOxUEAkHmvpf4Y+B1+Gnw&#10;90bw+uoahqqaNaR2a3d7IJLidUG0M7AAFsAdq3aKLgfOviz/AIJ3aY/xH17xJ4J8ffED4ZzeKrg3&#10;mtWfh+/VLO/uDw0/lyKwSVuMsuDxXVeLP2MtB8a+D/h7o+pa14m1AfDnWYNcsry8vPtF3ezxFiPP&#10;kYZcEsc9O1ewUU7sDzz4wfs36L8aPiL8P/E2p3F9DffDvU5NV09IGURyyPEYyJAQSVwc8Y5rgPiD&#10;/wAE+tL1r4q614y8H+OPHXwz1nxQ6y64PD18qW2qyKMCV4pFZRJjI3jB79eT9BUUXYHi/ib9iXQv&#10;GXw18E+G9W8QeLNWTwPr9t4jt7+/vvtN7eXMMplHnSMPmUsx4AGBgCsX/goV4Y+Fup/D/wAO6p8T&#10;NT1zw2NF1ZZNE8Q6P56Xui3bIf3iyQqxRSq4O4FTgd8V9BU2SMSoVZQysMEEcEUrgfn9+xH8N9M+&#10;Jn/BQhviF4R1n4geMvCnhnwrNp114t8TyTuNYv5pVAht/NVfkjjBzsUAHrya+jNI/YJ0Hwz8Itc8&#10;JaL4o8aaCuteJp/Ff9paZqP2a8t7uUglVZRgxjA+RgQe9e6xxLCiqqqqqMAAYAFOp3A8L+E37CWj&#10;fD3xD4g8Qa14o8XeOvF3iLSJNAl1rXLtZJrWxc5aCFFUJGpYBjgclRUej/8ABP3wjovw3+E3hiPU&#10;NZax+D+pJqmku0ieZcSKHAEvy4K/OemK94oouwPPPip+zfovxb+LXgHxjqFxfQ6l8PLq4u9PjhYC&#10;KZpovLYSAjJAHIwRzXyV+06nwD+Fnxz8aSN48+KXgnxLqzrNr3hnwrLeQR+J5mjGCipGVMjghSyM&#10;M4I45NffFMeCOSVZGRWePO1iOVz1waLgfOn/AASj+CWrfAP9iPwvouuafc6RqV3NdapJYXOfOs1u&#10;J3lSOTPIcKy5B5B685roPj7+w/o/xm+KFn460nxL4p8AeOLWz/s59Y8P3SwyXttnIimRlZJACTgk&#10;ZGfYY9uopXA8R8VfsI+GfiH8Al8B+Jte8Y+JPJvxq0Gu3+qM+rWl6rblnimAGwqeigbQDjFVfg7+&#10;wZo/w7+KVh428SeLvGXxI8U6Lbva6ReeI70TLpMbjD+TGqqodlABcgk4r3iindgeefBD9m/RfgP4&#10;p8eatpNxfT3HxC16TxBqC3DBlindFUrHgDC4UcHJ96i/Z9/Zl0P9nHwNr2gaLcahcWfiDWLzWrhr&#10;llZ0luiC4XAHyjHFekUUgPn/AEL/AIJ0+DdA+Cfwz8Cw6hrbaV8LfFA8V6XI0qedNc+fczbZTtwU&#10;3XUnAAOAvNd78Wf2cNF+MHxU+H3i7Ubi+h1D4c3lxe6dHCwEczzxrGwkBBJACjGCK9DoouB554r/&#10;AGb9F8XftH+FPidcXF8uueD9OvNMtIUYC3kjucby4xkkY4wRXlGq/wDBMLw7LrfiSLSvHHxE8OeD&#10;/GF5LqGseFtL1XyNPu5pv9cQdvmIsn8SqwB6dK+mqKLgeCWH/BPXwfp3wQ+G/gNL/Wv7J+GOsQa1&#10;psplTzppYmkZVkO3BUmQ5wAeBXcfGf8AZv0X43+OfAOv6pcX0N38O9YOtaesDBUllMZjxJkHK4Pb&#10;Feh0UXA8r8J/si+F/C/if4qakWvr3/hb0scmt288g8tQluYNseACAUJ6k81wvgb/AIJx6X4O+Bfi&#10;j4b3Hj7x7rXg/wAQaO+hWmn395HJHotqc4WDCD5gDgM2eBivo6indgeH/Ff9gzwp8UvC/ge3XU/E&#10;Xh3xB8ObRbLQPEOkXn2bUrSMRpGylgNrq4RcqwxnpjJze+GX7JMngrw54ps9a+I3xG8YXPiyx/s+&#10;4u9S1XbJZx7XXdbLGqrDJ87HeozkA9q9iopAfPPgf/gnpp2j/EHw/r3ir4gfEL4hr4QuReaFY6/q&#10;QmttOnClVmIVVMkignDOSRmj9h/4J+JPh148+L3iTWpdetdL8beKJLzRtL1W7+0TWkEY2NL1IQSv&#10;uZVB4TZnmvoaincDy/8Aa8/ZO8N/tnfB6bwX4okvrexa7hvYriycJcW8sZOGQkEDKsynjoxrl/j9&#10;/wAE7/AH7Rfg34e6DrUeoW+n/DeaJtOjtZAnnwoio0EvB3RuEXcBgnHvXvFFIDzv40fs36L8cPGv&#10;gHXdUuL6C6+Hmsf21p627BUll2FNsgIOVx6YpfHn7N+i/EH4/wDgP4i3lxfR6z8P476PT4o3AglF&#10;3AYZPMGMnCk4wRzXodFAHzn4k/4J06bD4/13XvBHxA+IXw0/4Sq6a+1mw8P6gqWd7cN9+YRurCOR&#10;u7Jg113iv9jbQfGOi/DKz1DWPEl83wt1iDW9Pu7u8+0XV7PFkj7RIwy+c84wa9eop3YHlf7TP7I3&#10;hv8AaeXQ7vUbzWtB8SeFZ3udE17Rrs2uoaY7gB9jjgqwABUgg4FHwA/ZqvPgtreoapqnxE8e+PNQ&#10;1CBbbOvXyyW9uitu/dwoqorHu2MkV6pRSA8N/bT/AGrvAPwU8E6t4X8UfbNW1nxNo88Nj4es7Ca6&#10;uNbEqtCIE2KVy7HbhiODnpXO/wDBMn9kL/hmz9irS/C/iLT1GteJEmv9ftpz5hDXAwLdyeuyHZGf&#10;dW9a+kniV3VmVWZeVJH3fpTqd9APlSx/4JOeErXSI/DEnjf4kXHwzhuBcR+C5NXP9lqN+/ySQvmG&#10;Hdzs3Y/HmvTP2jf2NfD37QcHhe4j1LWvB2veCZC+g6xoMwt7nTlZAjRgEFWjZQBtIxx9c+v0UXYH&#10;gvwJ/YC0D4H/AB8uviY3ijxl4q8Zalosmh319rd8LhrmFpopQcbQE2+Sqqq4UAnjJrsv2c/2ZND/&#10;AGZ/hHP4N0S41C5024vLy9aS6dWl33MrSOAQAMAsQOO1ekUUgPlP4w/snfB39nz9iHRPBvjK+8Qw&#10;+EfCF/HPp2s2xlOp6XdNKzJOjwKWUqXIJ24wea8V/Zo+HmifGX/gop8P/GPgbxN8RviNofw90vU5&#10;NY8W+JZriS2ea4t2toLK38xEXcokd22r3BJPb9FiNwwe9NhhW3jVI1VEXgKowB+FVzAfO/8AwVnt&#10;5Lz/AIJzfFiOKN5JG0cAKg3Mf30XQVz/AMDP+Cd+j6hp/wAPvEHjDxp498dWvhm1tdR0XRNc1AS2&#10;Gm3AiUq+xVUyFP4fMJ24FfVEsKzxskiq6MMFWGQacBgUr6AeHfHD9hjRvit8VV8eaH4o8W/D3xs9&#10;othdar4evBCdRgU5RJ43Vkk29iRke+BjRsf2NNB1H4BeIPh74t1vxV4+03xQXfULvXtQM90zNjBj&#10;YAeVsKqyhRhSM17BRSuB83+Af+CbWh6D4v8ADepeKPHHxA+IVr4KuEuvD2meINSE1npcyf6uXYqr&#10;5kifws5OMD0FePXP7P2pfGv/AIKt/Gg6f428aeA5LLw1oe280GdYftavGwZHDqytjaCD1U5Ir7xp&#10;qwIkrSBFEjABmA5bHTJp8zA8V8OfsC+APDP7MviL4WQwalNovi5Zm1m+uLoy6jqVxKQWuJJm5aTc&#10;FI4wNoGKq+P/ANgbwz8SPhj4J0S/17xXDrvw9RV0PxTaX32fWLQhdh/eKAGDKACpXB2ivdqKLsDy&#10;v4Afs03vwW1u/wBU1T4iePvHmoX8K2+ddvle3gRTkeXCiqitnq2MmvVKKKQBRRRQAUUUUAFFFFAB&#10;RRRQAUUUUAFFFFABRRRQAUUUUAFFFFABRRRQAUUUUAFFFFABRRRQAUUUUAFFFFABRRRQAUUUUAFF&#10;FFABRRRQAUUUUAFFFFAHxj8JLn4nft/eJPHniiw+KmufDfwf4d8RXfhzw7puhWdszztaELJd3Lyo&#10;xkDuSBHkLhenc6nxU8XfEzx9+0n4P+Auk/EK40K60/wiPE3i/wAVWOnwR32oZma3jigjKmOEu6M7&#10;FRwpAHpU3hL9mn44fsr+O/Gdt8Jrr4b614G8aazPr8Vp4muLu1udBu7jBn2eTE4liLKGCkqQSenJ&#10;Ot8Yv2YvioPjJ4N+L3gfVPBM3xH0vw8PDfiTT9SFxa6RrluXM2Y3RZJImSVnZcg5BwTgc0I5P4Be&#10;OviR4D/bO+LHw58SfELUvGmk+EvBNvqmkz3dnBBPG8ruwaTy1AeQD5d2BkKuRnJPmfwOsvj18cf2&#10;E0+ME/x617Tdc0zT72/03TrbSrT7FMtu8uBdZTdMX2EHPAGMCvbvgV+yV8UtK/aa+IXxI8fat4Ju&#10;brx54Vh0VLTRXufL02WN22oPMjBeMJtPmEhixb5AAM9J+zf+yd4i+D//AAT+X4U6nfaLP4h/sm/s&#10;Dc20srWW+dpih3NGr7R5gz8meDgGjQDv/wBkX4w3X7QX7MHgHxtfQx29/wCJtDtb66jjGEWZ4x5m&#10;0f3d+7A9MV8mfs4/A/XNQ/4Kp/HZo/iR4wtV0caDqFwsYtsarE/nutrNmM/ukVSg24baxySea+rv&#10;2OPg1qf7PP7LXgTwPrVxY3WreF9IhsLqaydnt5JEGCULqrFfQlQfavKtW/Zw+LHwy/bb8VfEX4fy&#10;eA9R8P8AxFs9OtNZg125uYLrTjabl3wiKJ1k3I7YDFfmxnA5oA4f4WeKfi5+0V+3f8YvCcfj7UPD&#10;nw/+HOv2M+LSCFrq7D28TpYozIdkJKSvIfvNvUZxmvS/2DPjD4l+Kvj348WviDVp9St/C3xCvtI0&#10;pJFVRZ2seNkS7QMgepyfet79m39mrXPg3+0X8bPF+pXelXGm/EnV7LUNMitZJGngjhthEwmDIqqx&#10;boFZhjuDxXndj+zR8bv2f/jX8SdQ+Fl58Nr7wv8AE7V216T/AISKa7hu9EvJEAmZVhjdZkJBYAsv&#10;PBI60AfOfxq+MPiT42f8ErPEuq+KtWn1jULP4spp0M0qqrJbw6vEsUfygDCjj1r6q8SfGXxP8Hf+&#10;Ck+j+Gtc1ea4+H3xS8POuh28qqI9N1a0KmRFbAOJYiWwSfmxjFeX6d/wTH8ex/8ABO/XfhVeeJPC&#10;914yvPFr+KLbUMzrYXDC7S4US/u98ZbadwVWCk8Futbf/BXqC6i/ZD8N6619Y6Z8UfDniDTbvw4t&#10;gzTGfVXPlNbQBgHdXV5OCASFBIGKPIR6F+xR8W/En7QvxK+LXjC41S4l8Cw+ID4f8L2BVRCiWaiO&#10;4uFIGW8yYtySR8pA6V45+1n4C8VfEv8A4K1+AtJ8J+MLnwPeXHw9vTd6ra2kVxcx2wuwXSISAqrs&#10;2wbiMgbsc4r6k/ZH+BcP7Nf7N3g/wTHtaTQ9OSO6kU5865bLzPnvukZznvmvKf2lP2dPipP+2D4Z&#10;+L/wz/4QbUbjRfDc/h650vxDd3NoJVlmEpkR4YpORgDBx360X1H0OH+HP7R3jL9kD4sfF34f/EDx&#10;Ve/EbT/BfhFPHGh6rewRw3z258xHtpigAbEkZwxBOCecYA+eLr/goJrFv8CI/ijH+0tFd/ExYo9V&#10;/wCECTSVXR3iLBm04L5O7zPLJAl37t4Hzd6+vfhF+w54g8Tax8TPFPxk1bRdY8W/E7Sh4fmg0JZB&#10;p+j6aqsFhhaVVd23OWLMoye1c/8ACb4E/tKfA7wNpfgTTW+CHiDQ9CiSy0/xDqgvY75LSPCxrLap&#10;FseRUAHEoBxyQaegjP8AD/jeDx5/wVo8C+I41aC11r4Jx6kqv1jSW+lkAP0DVQ+Ctv8AGD9vnwJ4&#10;h+JWm/FzWvh7YT6ne23hDRdJsrZreGGCRo43vDIjNMzspLAnAB49K9h8X/syeKbr9vjwf8WNLu/D&#10;smh2fhOXwtrlldNLHcKhmknSW2CoyMS7hSrsoCjIJPFeZ+Bv2WP2gv2ZdG8TeB/hfrXwzufAesaj&#10;d3ujX2uSXcepeGkuHZ2jEccbJPsLHYS65PXApDPO/F/7bvxQ+K/7IfwF1jw74gt/DHjrxZ4/t/Bu&#10;s3sdoktrNMJJLd5DEwxsZgsm0Y9Old/fXfxN/Y0/a0+Euk6x8VNd+JPhn4sX93pGoWmsWVvG9hcx&#10;webHNbmJV2KTkFBgY7Htsav/AME4dQ8PfB34C+EfDOr6fcL8LfGth4q1q81Fnik1Py5WmuWjCIw8&#10;x3Y7VYqoGAW4zXo37UH7NWufGz46/BPxPpd5pNvYfDfX7jVdSju5JFmniktzGBCFRgzbuoYqMd+1&#10;Ggjyf4d6l8TP25vit8SNY0f4oax8PfB/gfxBP4c0Cx0eztpGvZ7YAS3N00qMZFZzxH02+/Ndn/wS&#10;s+L/AIv+NH7M19qHjjWf7f8AEGm+J9V0qW98pYhKsM5VcKoACjOAPQCub/4Zz+LH7MfxI+ImpfC7&#10;xV8NYfBPjPUpfEF7beKFuVm8O3MiZnli8kFZEON+xygHTOOT4P8As4fEv4hfAn/glJF4i8D6vpEv&#10;jDxR8Qbo6U11Y+YPEAn1BoikEX96Xy3YdlQMcjGQDP0e8Z+KLfwR4P1XWrvd9l0izmvZsddkaF2/&#10;RTXx/wDs1+C/jX+2B8G9K+LF18ata8E6h4qzqOjaFpml2k2labZlz5UUqSIWnZlGWZmyC3HSvsC9&#10;0ZfFHhKbTtWhikXUbNra9iUnYwdNsijvg5I+lfKvwK/Z/wD2kP2WvBVn8OfCeq/CnXPBWjStHo+t&#10;a3JerqVnZlyywyW8UeyR0DEAiRQQBkihDJvFHif4gftb/tg+OPh94c8f6n8PPBfwys7OLULnR7eF&#10;tS1e/uI/Mx5kit5cSLxhcEkHtjHHaZ+0r8Svh18Fv2mPBPiLxVJrnjH4P2JvNF8SraxQXFxbT2xk&#10;hMqKuzzUIOTjndz0yfR/iL+zV8Vvhd+1N4k+JnweuvBF9b+OrK2t/EGheJZri1jNxAuyO5hlhjkO&#10;dmAykDOCckkCs/Qf2C/F8/7PXxqh8ReIND1b4qfGiGUX15CssOlWOIfKt7ePKmTyowTliu456cUa&#10;CPIfiDe/HX4S/sO6R+0NN8bNW1XWrHRdN1248OPpdqmj3VrP5JaAqE3+Z5cmTITu3ZxjjGh+0t8O&#10;NW+LH/BTr4H3mn+PPFXhv/hKPCep3tq9kIN+kKsERZId8bDEmfm3bvbFe6/Gz9kbxH8SP+CaX/Cm&#10;bG+0WLxN/wAInp2hfap5ZVsPPt0gV23rGZNhMTYOzPIyBWN+0H+yp8R5vir8H/iF8OrjwfdeJPhv&#10;pNzot3p+vXE9vZ3sVxDHGzpJFG7BlZCeV5B/AlxHI/tG+M/i1qf/AAUB8GfB/wAF+OLzQtH1jwGt&#10;9qupvbwzXFsY7qVJbqNWTabiRUSME/Ku8sBkCt2X4j+KtD/bk1z4bXXiTUtW8N6X8KRemO6EZa5u&#10;w/lNcuQoPmMBzjjk8V2mm/s1+MtT/be8J/FrWrrw2sGnfD8eG9VtbOaZnOoNO00jQBowDb5YgFmD&#10;9MrT9X/ZV17U/wBt/XviUL7SU0HVfAx8MRwGSQ3iXBmL7yuzZ5e09Q+c/wAPejQo+O/2OfhB8YrT&#10;/gmVp/xE8LfGbVtA/wCEX0/VNU0Pw5Dpts2nSR291cyPFcllLyGV0k5JwoYYHFe8aX+2D4m+KHxn&#10;/ZQvNPv5dL0T4paBqGp61psar5dxItrC6gkgsNjs2MH865n4dfsY/tJeDf2Wo/gTDrHwp0nwY0N1&#10;p9z4ktbm9uNVaxuZpZJljt2hWNZSszqCXwAeDnmvTfjr+xB4g0qw+DGrfCO80G18QfBKGSx06y15&#10;pVstTspII4XikkjVnR8RqVYKRknNPQku+PPip4ol/wCCmGg/D+2168sfDGq+AL6/ltYVT5boThEn&#10;BKk71B45x7V47/wSf+FWq+GdU+K3iC6+IHim407w/wCOtXt7vTZRb/ZdTZY0zczYj3eYc5O0gZUc&#10;V6Z8Iv2XfjDqX7cmn/GL4jap4BS2t/DVxoSaPoMt1J9hLyK67XliXzc4Ysx24OAFI5qx+zl+zN8V&#10;P2dfjV420+1bwHq3wt8beJLrxDNc3FzcprNuJ0AeARCIxMdwX5i4GAe5xSA+UdJ/4KEXXxz+Guuf&#10;ES4/aVPw78VtJdz+G/BlvpaPY2sMTMIIrvMLGZ5goJYsdvmDGMYH6Efsh/G6b9pD9mbwX44ubVbO&#10;78RaXFdXMCghY5sbZAAecbgce1fP3wk/ZW+PH7JfhqbwP4A/4VB4q8D291PJol34kku7bUdJhkkM&#10;nkyLFC6zBCxCncCRwcDGPrXwZaalp/hLTYdYewk1WG2jW8exiMVs8wUbzGjElULZwCSQKJW6DPkv&#10;4cah8Tf27viJ8R9c0f4pax8N/CPgfxJc+FdCsNHsraV7q5tVTzrq6aVG8xS74EeQMKfqfJJv2vvi&#10;4f8Agl/qHjBfGBbx8nxIOhpqf2VFiEX9pCHy/LxgRY4x97bxnPNe56H+zN8a/wBmv4o+Oj8Jb/4c&#10;3/gv4gavL4ge28SyXcNxoV/Mqid4xDGwmjbYp2ll59OSeN0v/gmf4+sf2EpfhbP4g8LXviH/AIT1&#10;fE/9otLPHbXFsL9bk7gISyTFQfkAKhjjfjmnoIl+LUnxa/Yn8f8Awz8Wan8YNb8f6V4y8TWnh/X9&#10;F1HTbaG1xchgJLURoDCUYZAB5wAc810V14j+IX7Z37WXxF8KeH/iBq3w48C/CmS102ZtFgha/wBZ&#10;1CaIyszSyK22KNcDaMbiec9vSv21/wBmbXP2kvDvw/tNEvNJs5PCni7T9fuzfSSIskFuW3rHsRsy&#10;HIwDgHuRXF+KP2Z/i58GP2mvGXjz4PXngO/0r4kLby67o3iee5tltryFDGtzBJBHISCp+ZSBnHfj&#10;CGc3/wAEitB1Dwvq/wC0Tpuq6xceINSsfijfwXOpzwpDLfOsMIMrIgCKzdSFAGTWN/wU4+GOqeLv&#10;2xP2a2s/GXiHQf7V8Q3VnALLycabItsWNxFvQ/vGB2ndkYHTNepfsC/stfEL9mfxJ8ULjxtrXhbX&#10;4/H+vDxOl1paTQyreTIBdRtE67ViVlUR4ZiRndg8Ve/bl/Zs8ZfGXXPhn4s8AXXh9fFPwx15tXt7&#10;PW5JYrLUI5IjHJGzxo7K2MYOMdaOodDxH9t34beLJv2yP2X/AAzoPji+0/xAtjrdtJ4mu7SG5vNg&#10;hg8yXyyoiMrLkAldoJzjiu2+A3ir4gfs/ftzXHwh8T+PtV+I3h/XvCcniPTL3VbaFL7Tp4p1jeMv&#10;Go3xsCSAc4IGMc567xD+zb8Qvif+0L8D/iH4jm8H2d74BttVTX7XT7m4kjeS6VFiFqXiBcAJ8xk2&#10;HPQGtzxH+zPrmsft9aH8VI7zSV8P6Z4QufD8tu0kn2xp5JlkVlXZs8vA5JcHPY9aLgeK/wDBNvxV&#10;8XP2k9FvvG/i/wAfagvh3wvrmq6ZYaZBBCDrLJPKPNuX2btkaskaIuB+63HJrg/hl+198TNE/Yw+&#10;Bfxl1rxVfalpa+Mr3R/GqSxxBLmwm1C5tYZ3wo2iApEMrj7wznBr6m/YQ/Zo1z9l79n+98J69eaT&#10;eahc63qmpLLp8kkkIjubh5IwS6IdwVhuG3AOcE9a434E/sCX3hj/AIJtXfwN8Y3ej3l/fQapFJdW&#10;DySWsb3N5PcQupdEbKeZGT8o5UgZHJNAKHxz/ax1rwN+134waz1C4fwT8H/h5Nr2u6fEF8u/1K4Y&#10;m1hdiMjbEhbgj/WKea+Vb3/goJrOlfAm3+KEP7S0eqfExY4tTm8BrpSLo0sRYF9PVfJ3eYIyQJd+&#10;7cOvevrf9kj9gXVvAv7NPjfw18VdY0/xJ4w+JfmReINS013eMwi3W2gSNpERjsjUNkoPmZuoxWN8&#10;J/gd+0t8FvA+k+BrFvgfr2j6HFHZWXiLUhepffZY8KgltUi2NIEAHEoBx1o0FqfVHgTxVD478EaP&#10;rlujRwazYwX0asPmVZY1cA++GrVrzTU9H+KX/DTmi3VjqnheP4SxaLJFqWnvA/8Aakmobm2PG23a&#10;I8bP4h0bg5BHpdSU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eW2/wCxd8M4fjdL8Rm8K2dx4wkm&#10;NwL64lln8mU8GSON2KRuQB8yqDXqVFABRRRQAUUUUAFFFFABRRRQB4z8W/8Agn18Ifjp4/ufE/in&#10;wfb6prF95f2uU3c8aXgjUKgljRwkgCqBhgeBXqWjeCtH8PaJpum2Ol2Fpp+jqq2FvFAqx2YVSq+W&#10;MYXCkjjsTWp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mgAooooAKKKKACiiigAooooAKKKKACiiigAooooA&#10;KKKKACiiigAooooAKKKKACiiigAooooAKKKKACiiigAooooAKKAc0UAFFFFABRRRQAUUUUAFFFFA&#10;BRRRQAUUUUAFFFFABRRRQAUUUUAFFFFABRRRQAUUUUAFFFFABRRRQAUUUUAFFFGaACiiigAooooA&#10;KKKKACiiigAooooAKKKKACiiigAooooAKKKKACiiigAooooAKKKKACiiigAooooAKKKKACiiigAo&#10;ozRQAUUUUAFFFFABRRRQAUUUUAFFFFABRRRQAUUUUAFFFFABRRRQAUUUUAFFFFABRRRQAUUUUAFF&#10;FFABRRRQAUUUUAfA/wDwleqf9BLUP/Ah/wDGj/hK9U/6CWof+BD/AONZ9Ff5S/XsT/z8l97/AMz+&#10;oPY0/wCVfcaH/CV6p/0EtQ/8CH/xo/4SvVP+glqH/gQ/+NZ9FH17E/8APyX3v/MPY0/5V9xof8JX&#10;qn/QS1D/AMCH/wAaP+Er1T/oJah/4EP/AI1n1U1vXrHw1p0l5qF3b2NrFy8s8gRF/E1UcZipPljO&#10;V/Vjjh4SfLGKb9Db/wCEr1T/AKCWof8AgQ/+NH/CV6p/0EtQ/wDAh/8AGuZ0Xx1oviPSJtQsNUsL&#10;yxt1LSzwzq8cYAySSDxwCea0LS/hv7GO5hmjmt5kEiSI2VZTyCD6VUsVjIu0pyXzZU8GoO0oWtpq&#10;uprf8JXqn/QS1D/wIf8Axo/4SvVP+glqH/gQ/wDjXM3XjvRbHQY9Um1XT4tNmbYly06iJzkjAbOO&#10;oP5VJ4f8YaT4riZ9L1Kx1BY/vG3mWTb9cGqeIxqjzOU7LS93uN4FqPO6ei0vbS/bY6L/AISvVP8A&#10;oJah/wCBD/40f8JXqn/QS1D/AMCH/wAa5C1+Knhm91H7HFr+jyXQYp5Qu037gcYxnr7VravrNpoG&#10;nyXV9dW9naxcvLM4RF+pPFEsRjotRlKab21eo5YFxajKnZvbTf8AA2f+Er1T/oJah/4EP/jR/wAJ&#10;Xqn/AEEtQ/8AAh/8a5rwv450bxtBJJo+qWGpJEcObaZZNh98Gq2pfFHw3o+qPY3eu6Ta3kZCtDLd&#10;IrqT6gmn7bH8zhzTut1eV/uH/Z8udwVLVbrl1Xysdd/wleqf9BLUP/Ah/wDGj/hK9U/6CWof+BD/&#10;AONczrvjzRfDENvJqOrafYx3QJhaadUWUDHKknnqOnrUOhfEvw94n1BbXTtb0u+umBYRQXKu5A6n&#10;AOaSrY9x51Kdu95W+8Fl8nD2ip6d+XT77HWf8JXqn/QS1D/wIf8Axo/4SvVP+glqH/gQ/wDjWbLM&#10;tvE0kjKiICzMxwFA7k1k+G/iFoXjC6mg0rWNO1Ga3/1qW9wsjJzjkA1McVjJRcozlZbu709SI4NS&#10;i5RhdLd229TqP+Er1T/oJah/4EP/AI0f8JXqn/QS1D/wIf8AxrPqnqviCx0N7Zby8t7VryUQwCWQ&#10;L5znoq56k+gqY4zFSdozl97Jjh4SdoxTfobn/CV6p/0EtQ/8CH/xo/4SvVP+glqH/gQ/+NY+raxa&#10;6Dp8l3e3ENrawjLyyuFRB7k1n6B8QtB8VXDQ6brGm30yjJSC5R2x9Ac1UcTjZRc1KVl1u7FxwXNF&#10;zjT0XW2n3nUf8JXqn/QS1D/wIf8Axo/4SvVP+glqH/gQ/wDjWLba5Z3mqXFjDdQSXlmFM8KuDJEG&#10;GV3DqM9s0278Q2NhffZZry2huPJa58p5AG8pfvPj+6O56UfW8Ze3PLvuyfqivbk1326G5/wleqf9&#10;BLUP/Ah/8aP+Er1T/oJah/4EP/jXM+HPHui+L5pI9L1bT9QkhAZ1t51kKA8ZODVfW/ij4b8N6sth&#10;qGu6TZ3rYxBNdIj8+xNX7bHufs0537Xlf7jRZfJz9mqWvbl1+6x13/CV6p/0EtQ/8CH/AMaP+Er1&#10;T/oJah/4EP8A41y+vfELQvC5hGpaxptj9pTzIvPuFTzV9VyeR7ipvDnjHSfGEUkmlalZaikJCyNb&#10;zLIEJ6Zx0pPEY5Q9o5T5e93b7xPAtQ9o6fu97affY6L/AISvVP8AoJah/wCBD/40f8JXqn/QS1D/&#10;AMCH/wAaz6Kx+vYn/n5L73/mZexp/wAq+40P+Er1T/oJah/4EP8A40f8JXqn/QS1D/wIf/Gs+ij6&#10;9if+fkvvf+Yexp/yr7jQ/wCEr1T/AKCWof8AgQ/+NdJafEDXo7aNV1vWFVVAAF5Jx+tcXW9B/qE/&#10;3RX9k/Q9qTrZjmSrNytCnvr9qXc/AvHj91hMI6fu+9PbToja/wCFieIP+g5rH/gbJ/8AFUf8LE8Q&#10;f9BzWP8AwNk/+KrHor+8PYUv5V9yP5q+s1f5n97Nj/hYniD/AKDmsf8AgbJ/8VR/wsTxB/0HNY/8&#10;DZP/AIqseij2FL+Vfcg+s1f5n97Nj/hYniD/AKDmsf8AgbJ/8VR/wsTxB/0HNY/8DZP/AIqsW4nS&#10;0geWVljjjUs7McBQOSSaq6B4gsfFWkxX2m3ltf2U+fLngkEkb4ODgjg8gil7Gjflsr+iK9tX5ebm&#10;du92dJ/wsTxB/wBBzWP/AANk/wDiqP8AhYniD/oOax/4Gyf/ABVcR4z+Knhr4dvCuva9pOjtP/q1&#10;u7pImf6AnNaNp4l07UNDXVIL6zm01kMgukmVodo6nfnGB9azUcO5OC5brdaaGj+tqCqPm5Xs9bP0&#10;fU6b/hYniD/oOax/4Gyf/FUf8LE8Qf8AQc1j/wADZP8A4quD8J/GHwr481GSz0XxFouqXUQJeG2u&#10;0kcAdeAc1L4y+Knhr4dyRJr2vaTpEk/+rW7ukiZ/oCc1PNheT2nu8vfS33mns8b7T2Np83bW/wB2&#10;52//AAsTxB/0HNY/8DZP/iqP+FieIP8AoOax/wCBsn/xVc7a63Z32kLqEN1bzWLR+aLhJA0RTGd2&#10;4cY96NE1yz8S6XDfafdW99Z3A3RzQOHjkHsRwa19nReiS+5GDq4hJtuWjt137ep0X/CxPEH/AEHN&#10;Y/8AA2T/AOKo/wCFieIP+g5rH/gbJ/8AFVyuneMNK1e2vprXUrK4h02R4bt45lZbZ0GWVyD8pA6g&#10;9KsaLrdn4k0uG+0+6t72zuF3RTwOHjkHqCODSjToPZL8ByqYmKvJyVvU6L/hYniD/oOax/4Gyf8A&#10;xVH/AAsTxB/0HNY/8DZP/iq5nRPE2n+JRdf2ffWt99jna2n8iUSeTKv3kbHRhnoax9R+M/hHSPEq&#10;6PdeJtDt9VZtgtJL2NZd3ptznPtUy+rRSlLlSfoaQWMnJwhzNrVpXuvU77/hYniD/oOax/4Gyf8A&#10;xVH/AAsTxB/0HNY/8DZP/iq5XxR4y0nwTpy3msalZaZaswRZrmZY0LHkDJOM8VD4V+IGh+OUkbRd&#10;Y03VFj+/9luUl2fXaTiny4fm5Pdv20v9xN8X7P2q5uXvrb79jsP+FieIP+g5rH/gbJ/8VR/wsTxB&#10;/wBBzWP/AANk/wDiq5nxD4m07wlp32zVL610+13qnm3EojTcTgDJ4yaj8S+MNK8GaV9u1bUbPTbM&#10;sEE9zMscZY9BknGTTlChG90tN9tCYzxMrcrk76LfV9l3Oq/4WJ4g/wCg5rH/AIGyf/FUf8LE8Qf9&#10;BzWP/A2T/wCKrzvTPjt4L1rUYbSz8VaBdXVw4jiiivo2eRj0AAPJq5pPxX8M674ibSLLX9IutUVn&#10;Q2kV0jzApncNoOeMHPpis4ywkvhce3Tc2lRx0b80Zqyu9JaLv6Hcf8LE8Qf9BzWP/A2T/wCKo/4W&#10;J4g/6Dmsf+Bsn/xVcV4z+J/hz4dCI69rml6P53+rF3cpEX+gJ5q/aeJdPv8AQv7UgvrSbTfLMv2p&#10;JVaHYBktuBxgetXy4dycFy3W60ujN/W1BVHzcr2etn6PqdN/wsTxB/0HNY/8DZP/AIqj/hYniD/o&#10;Oax/4Gyf/FVzuka3Z6/pUN9Y3VveWdwm+OeFw8br6hhwRRo+tWniHTYryxuYLy0mBMc0Lh0fBIOC&#10;ODyCPwqlTovZL7kRKriFe7lpo9Xo+34HRf8ACxPEH/Qc1j/wNk/+Ko/4WJ4g/wCg5rH/AIGyf/FV&#10;j0VXsKX8q+5EfWav8z+9mx/wsTxB/wBBzWP/AANk/wDiqP8AhYniD/oOax/4Gyf/ABVY9FHsKX8q&#10;+5B9Zq/zP72bH/CxPEH/AEHNY/8AA2T/AOKo/wCFieIP+g5rH/gbJ/8AFVj0Uewpfyr7kH1mr/M/&#10;vZ+W/wDwUC/aP+Ieiftd+MrWy8eeNLO1iuIwkMGt3McaDykPChwBXjX/AA1J8Tf+ijeO/wDwf3f/&#10;AMcrsf8Agor/AMnk+Nv+vmP/ANEpXideZUpw5noj/VfgPBYeXDWXylTi26FK7aX8kTu/+GpPib/0&#10;Ubx3/wCD+7/+OUf8NSfE3/oo3jv/AMH93/8AHK4Sio9nDsj6v+z8L/z7j/4Cv8ju/wDhqT4m/wDR&#10;RvHf/g/u/wD45R/w1J8Tf+ijeO//AAf3f/xyuEoo9nDsg/s/C/8APuP/AICv8ju/+GpPib/0Ubx3&#10;/wCD+7/+OUf8NSfE3/oo3jv/AMH93/8AHK4Sij2cOyD+z8L/AM+4/wDgK/yO7/4ak+Jv/RRvHf8A&#10;4P7v/wCOUf8ADUnxN/6KN47/APB/d/8AxyuErc0z4aeIdZsY7q00XVLm3mGUljt2ZXHsQK5sVicJ&#10;hoqeJlGCel5NJX7a2B4HCLenH7l/kb//AA1J8Tf+ijeO/wDwf3f/AMco/wCGpPib/wBFG8d/+D+7&#10;/wDjlclbeGdRvNZbTobG6kv1JU26xEyAjqNvXiqYgczeXtbzN23bj5s9MYrSNShJ2i03ZPps9n6O&#10;zs+tg+oYT/n3H7l/kdz/AMNSfE3/AKKN47/8H93/APHKP+GpPib/ANFG8d/+D+7/APjlcZqmlXWh&#10;30lreW81rcRHDxSoVZfqDVgeEtUa8tLcafeeffoJLaPyW3Tqe6jHI4PSs5YjCqKm5Rs1dO6s0le6&#10;fVW1v21D6jhP+fcfuX+R1f8Aw1J8Tf8Aoo3jv/wf3f8A8co/4ak+Jv8A0Ubx3/4P7v8A+OVzV54E&#10;1rTtVt7GfStQhvLoZhgeBhJL/ujGTVPTdGu9Yvfs9rbTXFwAW8uNCzYHJ4HpUwxWDnD2sJxcbXum&#10;rW11v20eu2j7B9Rwm/s4/cv8jsf+GpPib/0Ubx3/AOD+7/8AjlH/AA1J8Tf+ijeO/wDwf3f/AMcr&#10;jNN0e61m7+z2lvNcTbS2yNCzYAyTgelGmaTda1erb2dvNdXDZKxxIWY4GTwPatpVMPHm5mlyq720&#10;Wur7LR6+TD6hhP8An3H7l/kdn/w1J8Tf+ijeO/8Awf3f/wAco/4ak+Jv/RRvHf8A4P7v/wCOVx2l&#10;aJea5f8A2Wztbi6uSCfKiQs3HXgelNsNIutVvvsttbzXFxyfLjQs3HJ49sVMquHjdScVyq720Wur&#10;7LR6+TD6hhP+fcfuX+R2f/DUnxN/6KN47/8AB/d//HKP+GpPib/0Ubx3/wCD+7/+OVynh7wlqni2&#10;4aHS9PvNQkQZZbeJpCo98VHqWgX2jap9hu7O5trwEL5MsZWTJ6cHnmp+s4R1nh1KPOldxurpd2t7&#10;eYfUcJe3s4/cv8jr/wDhqT4m/wDRRvHf/g/u/wD45R/w1J8Tf+ijeO//AAf3f/xyue1X4c6/odo1&#10;xeaLqdrAv3pJLZ1VfqcVm/2Vc/2Z9t+zzfY/M8nztp8vfjO3PTOOcVNDGYOtHnozjJXtdNNX7XXX&#10;yF9Rwj2px+5f5HZ/8NSfE3/oo3jv/wAH93/8co/4ak+Jv/RRvHf/AIP7v/45XGXGlXNrYwXMlvNH&#10;b3W7yZGUhZccHB74qvXRD2U1eFmtVpbdaP7nox/2fhf+fcf/AAFf5Hd/8NSfE3/oo3jv/wAH93/8&#10;co/4ak+Jv/RRvHf/AIP7v/45XCUVfs4dkH9n4X/n3H/wFf5Hd/8ADUnxN/6KN47/APB/d/8Axyj/&#10;AIak+Jv/AEUbx3/4P7v/AOOVwlFHs4dkH9n4X/n3H/wFf5Hd/wDDUnxN/wCijeO//B/d/wDxyj/h&#10;qT4m/wDRRvHf/g/u/wD45XCUUezh2Qf2fhf+fcf/AAFf5Hd/8NSfE3/oo3jv/wAH93/8cr7v/wCC&#10;aPxC1/x9+z9fX2va5rGtXia3PEtxf3slzKqCKAhQzknaCScdOTX5q1+if/BKT/k2vUP+w/cf+ibe&#10;vyDxwio8Mtpf8vIfqfk/jRhaFPhtypwSfPDZJdz6d+1zf89JP++jR9rm/wCekn/fRqOiv425mfyG&#10;Sfa5v+ekn/fRo+1zf89JP++jUdU7DxDY6rqF5aW15b3F1p7Kl1FHIGe3ZhkBx/CSOeaqKm02r2W/&#10;l01+egcyWjND7XN/z0k/76NH2ub/AJ6Sf99Gs2DxRptzc38Md9ayTaXj7Yiygta5XcN4/hyoJ57V&#10;zUH7RfgG5mSOPxl4bkkkIVVXUIiWJ4A611UcBjKt/ZU5Sta9k3a6ur2XVarujGWIpQ+KSXzR2/2u&#10;b/npJ/30aPtc3/PST/vo1Q1zXrLwxpM9/qN1b2NlbLulnnkEccY6ZJPA6iprS+hvrKO5hmjmt5kE&#10;kciMGV1IyCD3GK5uWpy89na9r9L9r9zXmV+W+pZ+1zf89JP++jR9rm/56Sf99Gs/RPEFj4k0qO+0&#10;+8t72zkLBJ4JA8bFWKthhxwwIPoQa5eX9o3wDBK0b+MvDSuhKsp1CLII7da6KOBxdaUoUqcpOO6S&#10;ba9bLQyniKUEnKSSe12tTuPtc3/PST/vo0fa5v8AnpJ/30aw9L+IGh62dP8Aser6ddf2srvZeVcK&#10;32tU++UwfmA746Vcu/EFjYataWE15bw318HNtA8gEk+wZbavU4HJx0rOVCvGXJKLT1drO9le7+Vn&#10;ftZ9i1Ui1dNW/wA9v0ND7XN/z0k/76NH2ub/AJ6Sf99Go65yP4v+FZfGH/CPr4i0Vtc3bPsAu0+0&#10;bvTZnOfbrSo0K9W/souXKruybsu7tsvMJ1IwtzNK+1zp/tc3/PST/vo0fa5v+ekn/fRqPpVHTPEm&#10;n61qF9aWd7a3N1priO7ijkDPbMRkBwOVJHPNZxjOSco3st/Lpr89CuZJ2Zpfa5v+ekn/AH0aPtc3&#10;/PST/vo1l6T4s0vXtSv7Ox1Czu7rS5BFeQwyh3tWOcK4HKk4PX0NVr74h6DplnqVxcaxpsEGjyCG&#10;+ke4VVtHOMLIc/KTuHB9RWscPiHLkUZX00s762tp53Vu91Yj20Eua6t69t/uN37XN/z0k/76NH2u&#10;b/npJ/30a5Hw/wDHDwb4r1aGw0zxRoWoX0+RHBBexySPgZOADk8VvaZ4gsdauLuGzvLe6lsJfIuU&#10;ikDNBJjO1gOhwehqq+DxVB2rQlHS+qa02vr0voFOvTnrCSfozQ+1zf8APST/AL6NH2ub/npJ/wB9&#10;Gs+58QWNlrFrp815bx316rvb27SASTBRliq9TgdcdKNd1+x8MaTNf6ld29jZW43SzzyCOOMdMkng&#10;VkqdVuMUneW3nrbTvrpp1K9pGzd9t/I0Ptc3/PST/vo0fa5v+ekn/fRrnvCXxQ8N+PZZI9E17SdW&#10;khGXS0uklZR6kKc4qt4l+NPhHwbq8mn6t4m0PTb6EAvBc3kccigjIypOeQc10xy/GOq6Cpy51q48&#10;rvbva1zP6xSUedyVu91b7zqvtc3/AD0k/wC+jR9rm/56Sf8AfRrmJfi/4Vg8Lw63J4i0ZNHnkMMd&#10;6btBA7jOVD5wTwePapo/id4dl8PW+rLrmlNpd1MLeG7+0p5MshOAgbOCxIIx7VLwOMSu6ct+XZ79&#10;tt/LcPrFL+ZbX3W3f0Oh+1zf89JP++jR9rm/56Sf99GqOs67Z+HdMkvL+6t7O0jKh5pnCRqWYKuS&#10;eOWIA9yKh8SeK9M8HaQ9/q2oWem2MeN09zMsUYz05JxWNOnVm0oJu7srdXpou71WnmaSqRje72NT&#10;7XN/z0k/76NH2ub/AJ6Sf99Gue8FfE7w78SIZJPD+uaVrKw/6w2dyk2z67TxW7RWo1qM3TrRcZLd&#10;NNNfJhTqRnHmg7ruiT7XN/z0k/76NH2ub/npJ/30ajorLmZR80/8FGPid4k8BWvhdtC8Qa5orXLz&#10;iY2F/LbGUAJjdsYZxk9fWvl3/hpX4jf9D942/wDB7df/ABdfQ3/BUP8A48/CH+/c/wAkr5EwfWv7&#10;98EaUJcG4RySb/edP+nkj6fLop4eLa7/AJna/wDDSvxG/wCh+8bf+D26/wDi6P8AhpX4jf8AQ/eN&#10;v/B7df8Axdctofh6/wDE199l061uL642l/KgjMjYHU4HatO++FPibTLOS4uNB1aGCFS8kj2jqqAd&#10;STiv1SUcPF8suVP5G8qtCMuSTSfbQ1v+GlfiN/0P3jb/AMHt1/8AF0f8NK/Eb/ofvG3/AIPbr/4u&#10;sa3+GXiK70xb2HRdVltJE8xZktXZGX1BA6ViOrRuytlWU4II6GqjToS+FJ/cVCVKd1Bp27WO0/4a&#10;V+I3/Q/eNv8Awe3X/wAXR/w0r8Rv+h+8bf8Ag9uv/i65TVtDvtBkiW9tri1aaMSxiWMoXQ9GGex9&#10;au2fgDXNQ0RtSg0nUZtPVWc3CW7NEFXO47sYwMHP0ocMOldpW+QSnRSUm1Z+hvf8NK/Eb/ofvG3/&#10;AIPbr/4uj/hpX4jf9D942/8AB7df/F1yc+iXltpUN9Jb3CWdwxSKdoyI5GHUBuhIpv8AZV1/Zy3f&#10;kzfZWk8lZdh2F8Z256Zxzin7Kj2X3Ir93vp26HXf8NK/Eb/ofvG3/g9uv/i6P+GlfiN/0P3jb/we&#10;3X/xdYOt+Adc8N2K3OoaVqFlbyMEWSa3ZFZiCQASOvBqjq+i3mgXzW19b3FncKAxjmjKMARkHB9R&#10;SjDDy+FJ/cTCdGfwNP0sdZ/w0r8Rv+h+8bf+D26/+Lo/4aV+I3/Q/eNv/B7df/F1yN/pd1pUscdz&#10;DNA8qLIiuhUsrcqR7Hsa1rn4XeJLPSP7Qm0PVo7Lbu85rRwgHrnFKUcOrXUddtglUoxtzNK+22vo&#10;bH/DSvxG/wCh+8bf+D26/wDi6P8AhpX4jf8AQ/eNv/B7df8AxdcTn/a/StjQPAOueKrOW403StQv&#10;oIOJJILdpFX6kCnKnQirySX3FVHSguadkvOyN7/hpX4jf9D942/8Ht1/8XR/w0r8Rv8AofvG3/g9&#10;uv8A4uuLZGRiG+UrwQR0rQ8PeEdV8WPIul2F5qDQgGQW8Jk2A9M46U5UaMVeSSXogn7OC5pWS87H&#10;Sf8ADSvxG/6H7xt/4Pbr/wCLo/4aV+I3/Q/eNv8Awe3X/wAXWBrXgLXPDbQDUNL1CzN0/lwiaBk8&#10;1vQZHJ5qXVfhn4i0Kza4vNF1a1gTlpJLV1VfqcVFsNp8Ou2xn7bD6e8tdtVr6G1/w0r8Rv8AofvG&#10;3/g9uv8A4uj/AIaV+I3/AEP3jb/we3X/AMXXJWGk3WqJcNbQTTraxGaYohbykBALN6DJHPvRpmk3&#10;WtXJhs4ZrmYKzlIkLNtUZJwOwHNX7Git4r7kafu1e9tPQ63/AIaV+I3/AEP3jb/we3X/AMXR/wAN&#10;K/Eb/ofvG3/g9uv/AIuuW0Lw7qHii/W102zur64YZEcERkbH0FSeI/CeqeELtYNUsbzT5mGQlxCY&#10;yR7Zpezoc3JZX7aXJ5qXP7O65u2l/uOl/wCGlfiN/wBD942/8Ht1/wDF0f8ADSvxG/6H7xt/4Pbr&#10;/wCLrlJdCvoNHh1B7a4Wxncxx3BjPluw6gN0JFaOj/DXxD4h09Lqx0bVLy1kztlhtmdGxwcEClKO&#10;HirtRt8hSqUYrmk0lt037G1/w0r8Rv8AofvG3/g9uv8A4uj/AIaV+I3/AEP3jb/we3X/AMXWNN8M&#10;vEUGpw2T6Lqi3dwjSRwm2be6r1IGMkDNZ2t+Hr/w1f8A2XULW4srnAbypoyj4PQ4PNKMcPJ2iov7&#10;gjUoSdotN79Dqv8AhpX4jf8AQ/eNv/B7df8AxdH/AA0r8Rv+h+8bf+D26/8Ai6xb34aeItN0X+0r&#10;jRdUhsCA32h7V1jwe+cVm2eiXmo2F1dW9tcTW1kFNxKkZZIQ2QNx7ZwevpTjHDtXSj+A41KMlzRa&#10;a26b9jrP+GlfiN/0P3jb/wAHt1/8XR/w0r8Rv+h+8bf+D26/+LrkbPTLnUIriSCGaZLWPzZmRCRE&#10;mQNzegyQM+9Vxz3/AEq/Y0v5V9yLUYN2VvwO2/4aV+I3/Q/eNv8Awe3X/wAXR/w0p8Rv+h+8bf8A&#10;g9uv/jlcVg+tLR9Xpfyr7kP2cex+xFFFFf4Sn7oFFFFABXl37SPg/VNdufC+rWekr4ksfD969zfa&#10;OxXN4pTarKG+VmTkhT1zXqNcx8RNS8WaU9nN4a0vSdWiXeLu3u7praQ/d2FHCsB/FnI9K78srTpY&#10;mM6dr6/E7LVNPW6tdbO6s+p6GV1p0sVGdO19fidlqmmr3VrrZ3Vn1OLHi3wn4w+Cfjqfw5Y2+l3a&#10;aXdLqVp9jFrcwSCBwBKgA5xnB5Brpvgxx8AfDf8A2BYf/RQrC8CfCbVta1zxhrniiCw0+58WWSaa&#10;bGykMqwQqrqS7kDe539cDAGKy/D+j/FHwX4Fh8JWel+Hb2OzgNla63JftHtiA2q7QbCS4XsGwSK9&#10;nEU6NSEqFGorqUZe9Jfy2dpOylyvTTVrZM9zEU6FWEsPRqK6lGXvSX8tpJSdlLlemmrVrJnnss1n&#10;a/sefDeTUPKNjH4kt2uRKm5PLF7MX3DnI25yO9dZ4cn8P+L/ANo7QL74f2sMNjY2VwNau7G0Ntay&#10;owAjjb5VDtu54yRj246TXfgDdWfwn8E+GtMkhuP+Eb1eyvLiSY7BKkcpklYDnkkk4969Uito7eMr&#10;HHHGD2VcCujHZ1RUJypXk5yq9bJKb0bjbV21Wqszox2d0VCcqN5OcqvWySm9G421dndaqz9D5L8N&#10;a54Bf4E+IdL1Gxsb/wAWXF5qKWsMVgZb5pWnk8oq6rkYOOc8AV3Hhzw9deOfi34T8LeLc30Phnwv&#10;FqVxaT/PHcXjv5YaQHIfYo755NejfAL4a3Xw48DvZalHam9bULu5DRHdhJJndecf3SOKp/FH4ca4&#10;vxD03xp4VNlNrFjaNp91ZXbmOK/tmbcF3gHaytyDgjmtq+cUamJq0acrXc3GTldKTVlbRcqauuu6&#10;behviM5o1MTVoUpWu5uM3K6UmrLl0XKmrrrum3oc98XPDdj8Mfi94B17Q7O30241LUv7JvY7WMRL&#10;dwyKfvKoAYqRkE9OK4668c+BfBvxd+Jn/CYaXFqDTXtuIN+lm74MIG0PtIQkkAZIya9I0fwJ4n+I&#10;/wARdJ8Q+LrXT9Is/D2+TT9LtLk3Redht86STao4HQAdadY/Ax9Z1L4kW+tLA+l+MZomt9jbnVVi&#10;27iOzBgCPpU0Mdh6UPZ4mbbUEm4y1/ip2Utb8sddPS+hGHx2HpQVLFTcmoJScZa/xVKylrfljrp6&#10;J6XM74IfCz7P8BIrfxNo9rNLGbq4sra+hSeSwgclo0ywO0hccDp07VP+x/4R0m1+CHh3Uo9L0+PU&#10;ZIZg10lsizMPOkHL43dAB17V1Pwx0PxBpnwyj0nxA9vNqVnE9mlxHIXF1Go2xyNkZDEYyPUUnwE8&#10;EXvw4+EejaLqPk/bLFJFk8ptyfNK7DB+jCvNx2YSnSrxc1eVROybs1ad7eWq+/XU83MMwlOjiIua&#10;vKonZPRq07teWq+/XUyv2rNQht/gZrlq14bW61KMWtqihme6lLAiFQuSS+CvHZj2rK+HXxR8FaJ8&#10;Ln8SQaVa6RdaRDHYajaw2aR3lrLuVfJYYBOWxjscZre+OXw+1XxjFoOpaG9q2reGdQXUILe6YrBd&#10;fKVKMR0ODwexrzfxj8B/GPxS8YReJm0vw94V1DTzHP8AZEunu49bljdXQXBARdo28HBPP5dWWwwd&#10;TBxo16nKuZtvmS10XLy7tSSXvK/K91a51ZXDB1MFCjXqcq5nJvmS10XLy7tSSVpK/K91a59BRSeb&#10;ErYZdwBweorwH49eHpPjb8RtcsbebYfAekfaLMh9udSkKypj3CIB7bxXvGnyXTaXC11HFHeGIGWO&#10;N9yB8cgH0z3ryXwJ+yrpOp2d9qnjbTbfUfEWr3093cul1LtjVnOyMFWUEBAO3cjtXDkuIo4Sc8TU&#10;laUbKNkm7t6uzauuVNPXqjz8jxFHCVJ4qpK0o2UbJSd29XZtJrlTTd/tIq/GnxzF8S/2LbzXI9uN&#10;SsIpHA/hfeodfwYMPwqT9oP4TaHo/wAF7rxBo+nWOh654ft0v7S+sYFt5VdcHBKgblPIIOaqXH7P&#10;Ou6X8F/G3gvThZnT7y8M+hB5z+7idldo3JBK4YHHXOa0PEvgf4gfGTRIvD2vW+heG/D8hQXzWd29&#10;3c3cakHy1JVQobGCea9ijUoUZQ+r1lGnGrKT115GoNLl3lonFqz1umezQq0KM4PD1lGnGrKT115G&#10;oNLl3k7Jxas9bpkH9ptoPx68F+KWTyLXx9oy6feKB8ouAgmiJ9yCU+la3wwt18ffHLxr4lkCzWum&#10;7PDlnkZUiMeZN+bvj9O1bnxx+Gt144+HcVnogt4NW0i5gvdMMh2xxyxMMKT2BXcv0NT/AAb8C3nw&#10;z+Fdrp83k3WsbZLq6IfC3F1IS7/NjoWOM46V5tbGUZYP2kHao17O3XlT5k/utD5HnVsbRngvawaV&#10;Rr2duvKpcyl91ofJnA/Ba+j8GfD74oapa28Kzafr+pvHtjA4RVKr9Ae1av7Ofwg0G6+DmmahqWmW&#10;Gsal4jtxqGoXV5As8tw8o3EFmBOBnGParHwQ+HuvaLp3izT/ABJptjb2fiLULnUAbe9884nwpjI2&#10;DoB97vnoKz/Aug/Ej4PaGvhvT9L0PxHpdkzR6ffz6g1rJDDnKrJHsbcV6cEV2YusqntqdCqlJyi7&#10;8yScVG2kr20etr/kdmMre09tToVUpuUHfmSUoqLVlK9tHra/5GP8b7jSPDP7RPg9b7w/NrWmw6Fd&#10;RJY2tgt2Uw8YUiM8YUDGe2a9S+FN1pGpaBJdaP4em8OxSSlXgm09bKRyP4ig6jngmuT+I/hDxgfi&#10;t4d8UaHpukahNp+lzWV1BcXrW6h5GRjtOxiQNp7Cuy+H2q+JtTtrpvEmk6bpUquBAtnem5Ei45JJ&#10;Rcc/WuLMKkZ4GkotNqNn76vfml9jfqnc4cwqRngKSjJNxjZ++r35pacm73TudFRRRXzh8yFFFFAB&#10;W9b/AOoT/dFYNb0H+oT/AHRX9ofQ2/5GWZ/4Kf8A6VI/n3x9/wB0wf8Ain+SHUUUV/fB/MoUUUUA&#10;eU/tjeKJtN+Ef9gWMnl6p42vIdAtSG2lBO22R8/7Me857da5/wDZOtrf4SfEXxt8MoZA1jpU0Wsa&#10;MN2c2lwvzqP9yUEf8CFbPxh/Z5b48fGvQZ/EVvbXXgnw/YTulr9odJLm9lKjcQpBCoi8HPUmsxP2&#10;TLP4W/Gzwj4o8Aafa6ZbW5ns9ege7kb7RbSKNrLvLZZGXOOM59q+Zr0sU8d9bjD3YtR3d3F6Ssrb&#10;Xle9/srQ+4wuIwCyr+zp1bTnGU3ouVTTTinLmunyx5UuVpOo9e2T+yX4G0j4v3HjDx74i0+01nWN&#10;X126s4TfQrOLG2gbYkMYcEKPXGM1J+1B4U0+TWPhd8NbG1h0nwz4m1qaW/tbJPIimhgXzmhwuBtk&#10;d8kDrg1c0b4c/EL9nrxp4i/4Q3StF8VeFfEV8+px2V3qJsJ9Lnk5kAbY4aMnnGARx+Ox8XfhD4q+&#10;L/w98M6p5mk6F8QPC1//AGpZiGR5rPeCymBmIDFHjIDHHUelYxw8vqTw/s37RfFp8S5k5Wls+ZX0&#10;v1s7HTLGRWaRxnto+xekPevyP2bULw3j7N21t0ur3O70r4TeFfC13a32neG9DsbrTY2W2mt7GOKS&#10;FSuCAygEAjivIP2PfAmj/GDwLqfj7xJptjrmteLNTvN0l/brcG2t4pnhjgQODtULH0HXPtXoHw38&#10;T/ErXtfjh8T+E/Duh6ZHGwnnt9Ya7lmfHGxPLUKueu4niuJ8LfD74jfs56jrGl+D9I0HxV4V1O+l&#10;v7KO81FrGfSnlO50PyOHjDZIxg8111vZupTrKm/ZrmuuR3Uny2ly2u9E1e3XsedhvbRo18LKvFVp&#10;cjUvaKzinLmjz35VduMrXV7d9DlfCyr8K7j9oDwXp++Pw/o2nHUdPgQ/JZG5s2d40/uqGIIA6Vzv&#10;7OnxYuv2X/gR4g8N6hI1xe2ekWviDw4rHLXSXyIqxL67bliMf7R7c16tpX7OGu2Xwc+IC317Z6l4&#10;6+IEc0l3MhMVtExj2RQoTkiNF4yeTzW3L+yr4f8AFK/D++1u3dtW8C2UEEIhk/dSmNE+V+PnUOgY&#10;D15rzYZbjOaNSiuWUVK19kpyfu+sVZ27pI9upnWXOE6WKfPCUoc1t5Sp04+8r2dpyUo37Sb3PHP2&#10;evCtz8I/gP8AHDRby4kur3T5pZrmfdlpJpdPjaTn/f3c+9Uf2evitd/sy/ATxB4Yv5Gn1Kx0mz1r&#10;w6rHm8F/GirGnrtumI+jexr1jXPgJr0+nfGiO1+ybvHaqdMBnKjd9m8tt/Hy/N9eK3J/2WfD/im5&#10;+H+p61bu2reBbOGCARSfupSiphX4+dVddwHr9aVLK8VDk+rLlcFKKvtaU5L8FaS72XcrEZ9gKqqf&#10;XXzxqyhKSVr80acH8k5c0H2TfY8H+FF1qf7Mf7M3xvhiuZJtb0G/EjXWSWN1cWdtuf8ACRya9s8C&#10;/sp+C/8AhRtnod5oel30t/p6teX89ur3VxO6AtOZSN2/cSQc8cYpLL9nSXW734uWeteWNH+IM8bQ&#10;GN9zov2ZYmYjHysGUEfQVhaRpHxt0HwJH4LhsPCswtrYafB4ofUHDrCF2LK1tsyZQvP38Z/XbDYT&#10;6vaNak5QUZRirc1vfl93NHl1emmrOfHZj9d5p4avGFRzhOb5uW/7uGqfXkkp3itddEzy2w1u48f/&#10;ALNHwftda/4ma2fxAstIka6USC7hiumjXeDwwKYU5645r0H9qr4eaL8EJPCfjzwpplloGrabr1nZ&#10;3K6dCtuuo200gSSGRUADZB4JGRWn8Q/2ZtW8OfBjwDoHgyOz1K88Fa3aau/2+4Nut80TmWQswVsF&#10;3J7HGfarF18K/H3x08aeH7nx5D4f0Hw74avk1OPTNNuXu5L+5j5j8yRlUBFPO0Dn+WCwNaNN0Jwb&#10;qONNKVtE0tXzbe6/O7OmWaYedaOLp1VGip1nKF7OUZO6jybvmWm1lfVqxm/tS+HLf9of4s6L8N5p&#10;vL0+w02613UmD7dshQwWo+od2fHfaD2rqf2Ztbs/jj+zvo8PiOxsNUvNJZtM1K3u4FnRbm2Yxlir&#10;AjJADA+j1jaP+yDpvxB+I3jDxR8Q9LtdTvdYvwmmxx3coW0so0CRr8jL8zYLEepPrWx8BPgJc/AX&#10;4n+MINJit4PA2tCC80+3E7PJaXITZMuGydrYDA59q7cPQxKxn1mpBctRyi9W3b7DatZJcvd6zPLx&#10;uLwLyxYKjVfPRUZR0SXM/wCIoyUrtvn/AJVpTVn35b9j34beHW1z4h3J8P6KbjTfGN1HaS/YYt9q&#10;qrGVWM7cqBngDGK0/hTo9nb/ALbfxOaO1to3j03TGRliUFS0bbiOOCe/rXV/s+fC7U/hpd+Nn1L7&#10;Pt17xHcapa+U+79y6oF3ccN8p4rB+G/gbxpo/wC094r8Taloul2+h+I4ILVZItT82aFbdGCPs8sZ&#10;38cZ+XPU1VHCunSw0eTVTbdltpNXdtt0TisdGtWxs/apqVKKV5LV81NtK710jLRfmznv2TfBuk/G&#10;aHxX488SafZ63q2sa7d2cBvoFnFjaQP5ccKBwQo4JOOua5/TtOj+GPjL46eCdLXyPDq6CNatbROI&#10;rKSaBhIiDoqkgHaOOBXYaN8OviB+zz4o8QR+C9J0PxV4Y8RahJqsVreag1hPpdxLjzAG2OGjJGcA&#10;A8n8b3hD9n3XLbwV4+1DXLyxvvG3j63kScwkra2aCIpDbxk87Vzyx656cVywwtR06dJU2qkeZylb&#10;e8ZJ6/a5m07K/nax3VMwoxrVq8qydGooKEea7jaUGrx+zyRTV2lfpdM89/ZC1q6+BOleH/BWrXEk&#10;2h+NNBh1rw7dSniOd7dZLmzz7El1HoT1r1L9h/8A5NY8Jf8AXGf/ANKJar+L/wBnGfxx+y74f8Kz&#10;TR2Pibw5pdmLC+ibP2O9t4kUMrddpKlT6qa6D9l/4d6p8JvgN4c8Pa0bdtU02B0uDA++Ms0rvwcD&#10;PDDtXVleDr0MRCnJPkjB2fa7h7r9Gnbysuhw59mOFxeEq14SXtZ1Y8y78qqJTXlJSV/7yb6o76ii&#10;ivpj4cKKKKACiiigD8g/+Civ/J5Pjb/r5j/9EpXide2f8FFf+TyfG3/XzH/6JSvE68qp8TP9ZuAf&#10;+SYy7/rxS/8ATcQoooqD64KKKKACiiigAr3rWdD1vVPhJ4CbSvFNloEcemSCSKfVWs2lPnPyAPve&#10;ma8Frr/iL42svFHg3wfY2vnefoenvbXO9cLvMrMNp7jBFfC8Y5PicwxWAjh7JQqScpOCmor2NRJu&#10;LstW0k+jaMa0XJxt/Wh1Pwh1a8+HPhrxF44Z2utSWePS7KVyZPNldhJK+TyfkQjPox9ag+JPhOHS&#10;/wBonS5LNNuneILu01G0yONkzqSPwbcPwqJ/j1deC/AHh/Q/Cd5PZ/ZY3m1GRoEPn3Dtk43A8KuA&#10;DxVu5+OVn4wtPBt9r0txNr3h3U83EywLie13Bx0wNykYxj3r4n+zs9pZnVzhYZclb21Kyb51TULU&#10;W6fIlGKlTurTbXt3oru2PLNS5rb3X+X5fidj8bPAcfxw+JGl6pZKIll1KXRNWK8eSYCWEh+sIJz/&#10;ALNc/wDtMeLI/FF34I1bTw1pbNbSwWqx/KY4o5yiYx0+XFcm3x31TQ9S8Xx6TKq2Pii4ldvMT50V&#10;mbBXn5W2sQfrTNT8Y6T4l8MeCNMubi5tf7DFwl5Mtv5mxXkDJtG4bunqMZrlyTg/NMur4CWLi5UM&#10;MpQppXlKNOdCpKfPG3Sfs6UEru0V1lYUKMouN9l/l/SPSZbmSf8Abxs1kkkdY7tQoZiQo8jPFeN+&#10;GvF914C+IkOsWbYuLG7MgH98ZIZT7EEg+xr0LUPi14bg/ab0/wAYW1zfXGm+aJrhWtdkkREZTAG4&#10;7uxzxXJ+MtJ8Erpl3caTr2tXeoMweKCfTVijbLDILiQ4wCT07V6XCuF+rqhhMww1Tkq4PDUWvZTc&#10;eaLrRqRnaNo251dysrO97ajpq1lJdEtvU7/x/Zab8JfDWteItImj8zx+gGkKh+eztpAHuPoQzCMe&#10;nNeX/CLxW3gj4naHqgOFtbxDJ/tRk7XH4qSKufEDxvZeJfAfg3TrbzvtGh2c0FzvXC7nmLjae4wa&#10;5DOK+k4T4Zmsnr4XM+aU6zqQm5fE6cb0qfydKMZecpSl9pmlOn7jUuv/AA35HvXhazX4H/FLx7ry&#10;qpi0WeKC0yOHFzMGH/kEN+dU/wCwk+G3jb4oatH8sVjZPDYuOPmvSPLI/wC2bMaw/i58Z9N8cfDH&#10;RtPs47hdWkMUmsO67VleGLykwc/Nnk+2BR8UPjRpni74SaPpdnHcLrEgg/teR0wsnkRmOPB75zn2&#10;wK/PcFw/ndedKvjKMubEuNCtfpTo+y96X9yfs6/L39tHuYRpzerW+j+Vv+D95L8TNbvPhp8M/Bui&#10;6PcTaemo2A1S9ltpDHJdSyMcBmXBIUYAHSrw1Obx78E/DWsapK11qmj+JYtOS6lO6WaB13hWY8tt&#10;K8Z7ViWnjLwz8RfAej6T4mutQ0fUPD6Nb2t/bWwuUngJyEdNykFegIPSq/ir4l6Pb6foHh/QY7v+&#10;wdFvRfzXFwoWe+nJGZCo4UBeAM9K9ink+IlGlg1hpLFU69WpOryNJxbqe8qm0/aRlGCgm5RTtKKU&#10;NL5Xora3ep7RqOm+JPCHxz17xJrWsC38D21xL9ohlvxPHLGwIWLyAxwzHGAQK4v4Q/D+1+KPwO+x&#10;TXkOk6b/AMJWJJZJJACqGFVVFz1YllA/OsBfjTpN38WfF0t4l1P4T8XGRJ0CDzYu8cqrnG9T+ma5&#10;xvHNja/BSTw7DJcNfLrv2+OQJtUxCLYDnPDZ5xXzmXcG53DCQo29lXf1RKcKdoxhCE7uUW3erCcp&#10;Kbk7W5GkldGcaM7W66f16kXxs8TXWteNZLKaz/sq10MfYLSwB4tY0J492J5LdyfpXIV23xZ8d6b8&#10;StO0jVCs0XiRYRbaoPL/AHdzs4SYN/eK8H6CuJr9v4Tpyp5TRo1KPsZQXLKOr96Lak03rJSd5KTu&#10;5J3erZ2UvhStYKKKK+iNAooooAKKKKACv0T/AOCUn/Jteof9h+4/9E29fnZX6J/8EpP+Ta9Q/wCw&#10;/cf+ibevx/xx/wCSZf8A18h+p+R+Nn/JNP8Axw/U+maKKK/jM/jsM18t+Bvjfb/CX9p74yQz+HvF&#10;uuG91GxdW0fTDeLFttsYcgjaTnj1wa+pK81+Dvwq1XwN8Y/iXrl99n+xeK760nsfLk3PtjhKNvGO&#10;Dk+9fWcNY7B4fDY5YyPMp04pR5uVyftqTsnZ7JN7bJnl5jRrVKlB0Xa0m27XsuSS/W3zPK/2fvGE&#10;fj3xr+0Jq0VjqmmpdJakW2o25t7mPFlKPmQk46Z+hFYf7GHifwPqHwn8B6TdfC3VLrVZraGF9Zk8&#10;KxyWryE/603BGSvff7V7B4R+C+taJ4/+L+pTfZfs3jYW403bLlvktniO8Y+X5mHrxXJ/ArTPjR8H&#10;vhr4c8KN4L8G3drolvHaNd/8JC6vIgPLbPJIzjPGfxr73EZng8Th8VDCTinL6s4p1lTso4bllq2u&#10;fll7rXc8Gnhq1OpTdVPT2l3yOW9S60V7XWqZqftepD8TPFHgb4ZyOPs3ibUDqGrqG2/6Ba4dlPtI&#10;5Rfz9Km/Y08Ryr8IdX8HXs3m6l8Pb240ORi2TJApLW7/AEMRUA99tR65+yda/GL4/eJfEvj7T7XU&#10;9JjtbbT/AA9bLdSqYY1DNNI+wrhmdsAZPAz3p/wz/Zgb4GfHrVtQ8I2trZeC/EWjLBe2huXZ4b2N&#10;j5cihixIKswPPf2ryKuMyh5CsmjXftIQjVWi5HVvzSSnzX5vZz9m48iTlTSudkaOL+vfXHD3W3Hd&#10;83Lay0ta3Mua99pbEv8AwT4+b9knw3n/AJ+tT/8ATldVzHxs+EfhSD9rL4TW0fhjw9Hb6h/ajXUS&#10;6dCEuSsCkFxtw2DyM55pfgP4b+MvwJ+HNh4Vt/B/g/U7PTri5dbt/EDxSSLNcyzfcEJAI8zHXtXo&#10;vxL+FWqeK/2gPh54ktfs39m+GRfC83ybZP30Som0Y55HPIxWmKxiwfEmNx0MRH2Vf604uFSLvzQq&#10;cl1FtptyXKpWd3pqmTSoutl1Gg6b5oeyTTi1s481rrVJJ3t0PNP2i/EGnfBb9pz4RXNpod9Np9ha&#10;6qken6HYCSQBocfJEuBgE5OOgyap3vxot/i1+2l8J/I0DxVon2OHVs/2zpps/NzaP9zJO7GOfSvV&#10;viB8KdU8SftI/D/xVbfZ/wCy/Ddvfx3m+TEmZodibVxzz154o+Ifwq1TxP8AtG/DvxRa/Zv7L8Mx&#10;6gt7vk2yZmtzGm1cc/MeeRgVODzzLfq+HjW1qrCYiLm5vSUvrFouNtZS5la7u+ZBWwWI9pNw0j7W&#10;m7W3S9ndp9lZ9Oh3nibXrPwt4evdR1G8j0+xsoWmnuJDhYEAyWP0r5k/YM8R+C5fCv8AYer6Tp9v&#10;4u0WWbVYb/UNP8u61e2Z2dNQieRfMOVznuMele8/tBfCo/G74NeIfCq3RsZNatGgSf8A55tkFSR3&#10;GQMj0zXhPxO+AHxL/aQ0TR9D8QaD4U8I3mjARL4q0/UpJrpI9u11hhVUKrIOCrORgmuThGOXVMqr&#10;YTF4j2XtJrmlzKLhGEXyyUXZ1VJznGUItySSaTdjbNvrEcVCrSp83KnZWbUm2rq+0WrJpvR6q59E&#10;fDH4i2Hxa8C6f4i0tbpdP1RDJB9oj8uQqGK5IyeuMjnpivIYLqL4NftxeIJJT5Ol+O/DS6mx6K1x&#10;ZEq/1IjcH/gVekfs/wDhvXvBfwp0rRfEMGkQ3mixixiOmlvIlgjASN9rD5WZQCV5wa4X9tX4AeIv&#10;jVoWh3HhG4tLXXtKluLfzZ5DGv2W6gaGYAgHkAqwHqorgyOWBpZziMuqVFDDVlOnzN3SV+am3Lql&#10;KMG3bvobY328sJTxEYt1IOMrWs77SVvRvQ8t/ZHmm+G/xhtfE2pSPHD8Z9GvvEEpYnaJ4bp5lx7f&#10;Z51I+tZ/izTWk/4J3+MPFN5GZLjxxrja9Ku3czxyX6CMY75jVcD0YV6t+1B+zRr3jX4TeEdN8DzW&#10;NlrXhMfZLd5pDGiW0lq1tKAQP7pBA9VHpW18dfgLqHiP9kz/AIQXw1HaG8s7SytrVJ5PLiIgeM4L&#10;YOOEPavuP9aMvr4zCZj7SMZ1a9L2ivbkp0akuW/aLhKkk/8Ap2+x4v8AZeIhRq4flbUYS5fOU4q9&#10;vPmUv/AiD4E+JfBPinxTbxaT8MNU8M6hb25lTULzwvHYIMAAhZQM7jn8Rmq/7JR/4uX8Z/8Asb5P&#10;/RKV0Hw78UfFa68Q2Nr4h8HeFdN0cDbcXVprr3E0YC8ERmFQcnHcVxXhrwb8V/hB8SvHt1oHhjwt&#10;rml+KtafVIJbvWntZEUoqhSoib09a+bqU41ljcN7SEZVKcOXmrwmnaqm1zuVk7Jvlvfr1PSjJwdG&#10;pyyajJ3tTaesWl7tr/M1vix/yfB8Jf8AsHav/wCiRVr/AIKBf8mf+Nv+vNf/AEYlZ/xc8CfETWPi&#10;Z8PfG2i6H4futV8P2N3DqGn3GqNDCkk6BSElEZLAc87RnFS/Ffwd8RPj5+zf4w8O6xoPh/Q9b1GJ&#10;ItPS21VrmGUbgzF3Ma7cY9DmqwXsYYrKMbKtT5KHJGf7yF4tYicn7t+ZpRkpXSas73Jrc7pYuioS&#10;vPmcfddnenFLW1r3TVt7nlUmseH9S/aS+E0mi+DdQ+GptZpPtOpaho/9lpqwMWBaLsGJGc5I3Ed8&#10;c8G94i8UeG/Dv7a/xM/4SHwPqfjLzbTS/JFpoS6p9lxbjOd33M8fXFdxrHwy+Jfx1n8M6X4u0vwv&#10;4Y8P+H9TttVmksdQkvrq7e35jRcxoEBbqeTj8i/WfA/xM8A/tIeMvFXhfw94b1zS/FEFlEv27V2s&#10;5IjBCEPyiN85Ofyr6SObYSUnSlUj7RYeULe3Vr/WITX79u12uZ8t3ZRt1svP+q1UuZRfL7RSvyO/&#10;8Nxfudk7a21b8rlr9o6y0W//AGF/F02m+H00OxfQrm6t7GWwS1ktGKnkxAYR856c81yH7VHgKy8Z&#10;/spfDHw83+h2urazo1s7W6hGj8yJgWGO+Tn616B8ZNA+IHxa/Zi1jQ5PD+h2vibxBBNYTW6asWtr&#10;SNwwEokMeXONp27R1PPFQeKPhN4p8d/CL4d6bdWOn6fqnhjW9NvLyJbzzo/ItsqzK+0ZYjB2474z&#10;XhZLmUcFHD1J1oxlTxNSX8SMmvcilLRu6unaVrPfqd2Mw7rOpFQbUqcV8LV/ed1to7Pb/I8q+IPx&#10;N1LVv2QvGfgnxS//ABWXgW90yxvGbrqFv/aFt5F2vqJFHJ7MDnGa7PXdDsvjZ+2yNF8Q28eo6H4F&#10;8Nxaja6fOnmW8t1O4BlZDw5VRgZBwfxq3+2l+ybqXxxk0vWPC1xb2OvW7xWuoLJJ5ceo2SzJNscg&#10;HJR0Vlz7itn4u/BvxVpnxY0v4heA20ufXLfT/wCytU0u/kaGDVbfcGXEig7HVs4JBHT0we+jnGVz&#10;wsJ4SrGlWrLEO1+VUqk40YvX7ManJNQe0VNJtcrZzzweKjVkqsXKEPZrvzxTm9urjeN1u7XW6E+E&#10;XxZ+F+u/GCTS/DugtoviqezkDO2hNp7TwRsN3zFFDKGx617NXiPgbwH488cftF6X468VaHovhm10&#10;fR59Mjs7XVDfyztI4beW8tAoGOnNe3V+f8VUsNDE01h5uT5FzXqKryyu1yqcUk0kk9L2va572Vyq&#10;Spy9ore87e643VlryvVa3CiiivmT0j5N/wCCon/Hn4Q/37n+SV8h/LX15/wVD/49PCH+/c/ySvkX&#10;Nf6BeB//ACRmE/7if+nJH1GW/wC7x+f5ljSNcvPD159o0+8urG4wV8y3laJ8HqMqQcV6p+0j421l&#10;NP8ABcA1bVPJvvCts9xGLp9twzSzBi4zhiQACT6V5Eeldj8YfHdj44i8Kiz87/iT6FBp1x5i7f3q&#10;PKxx6jDjmv0zEUFLEU58t7Xu/loY4zCqeLo1OW9ua7t5afiezah4N8beIdN+Ht14b1h9L0608P27&#10;3Lf2mIEj2ySMztFuywC4ydpB6VwOu6dpfxr/AGrZI9K8ttJu70STzImEeONd00oHodrH3z71Xvvj&#10;vDpHizwHq2lLNI3hvRotOvYpU2rPh5PMTr8ysr457/SpfD3xR8O/DHX/ABlq3hmS9jvdQgEWieZb&#10;r/ofmtmXcSSPkHC8HPFePRw+Ip80lHVxajZW1cvtb7aNPtfQ+cw+DxdFSko+84yUbK1nKevO9b20&#10;kn25tDW+OevN8bvhrJ4mWHy7jwzq0tiyhcFbKU7rf8F2lfxNYng7UriP9lXxeq3Eyquq2SABzgKR&#10;JkD2Pcd6n8JftL6hrmna3o/jLUJ7/R9X0+SAbLaPdBOPmjcBQucMB1rO8L+KfDNj8BNb0G51O+j1&#10;bVLmK8VFsd0aNEH2pu3j72Rzjj0NawoVKVL2EoaRnFq12rXTetltr07HRTwtahQ+qzp6RqQceW8l&#10;y8yb1stmpX00TR6B4Ku9N8R/s/8AhLwdq3lQxeJmvhZXbDm1vEkXyTn+624qfrXD+LNDu/C37Oa6&#10;ffQtb3ll4qkilQ9VYW5Fc94o8c2uqfC/wjpNs0y32hyXbzErtUeY6MhU/wDAT9K6n4tfHfT/AIp/&#10;B7RNPmgki8SQXom1KYJ8l0FiMay5zyxXbn6UU8LWp1E0nyym2/LV2fo1b8O7HSwOIpVoyjFuMqkp&#10;S8nzStL0lG1/NLuxvxs1G4uvhp8MVkuJpFk0yR2DuW3EXDAE++O9d1+01pdv8YLrXUtI0XxN4J2F&#10;40HzXtgUUlvdo2b8jXnPxa8W+G9e8D+EbPSdSv7q68O25tJFmsfJWVWdpC4O84wSBjHPXNN8T/G7&#10;7H+0DceL9DMjQNKhEcy7fPj2KrxsOeGwRU08LUlyTgmnHnaurauSaT8pL+tDOlga8/ZVKUXGUPat&#10;XTWrmmk79JRuvx3R6JpWj2uofHrRby7gjuo9B8Gw6qsEgysjxW+UBHf5iD+FcT4EsviR8Z7u41LT&#10;PEU0lxdTSW7xSauIXkJUFlWIt93a2OBjr6Vc8XftD6VZfHyx8TaBYyPo1vp8dhLZTL5e+LYUePuM&#10;YPB9hUngLxB8Nvhp8QrPxVp+s+IJvscjSxaVJpq7gSCNpm8zGBnrtrKNOtTp8zh7zgrXjzWaveLt&#10;tfTXb7jCNLE0qPO6Tc3TjypxcrNczcWl8N21q9PPQ8akXZIwb72cGvefFnhbxPZfAXwvPo9xeaVe&#10;aBbPPqGm2t15dx5csm6O7KIc8jjnkDnpmvCHm/0gyDH3twB5r3H/AIW54R1L4gW/jj+3PEWi6x5S&#10;C80y3s1mS4KoFZFkLhfLbHRlNejmSqXg4Rva72b1tZJ22TTettND2c8VZypSpxvytv4XK7tZRaWy&#10;ab96zs0jyPxR4LvvC+m6TeXvl41y2N5AA+6Ty95Xcw7ZKkj2r0r9mazvNR+HfxEh0/UodHvJLSz8&#10;u8luTbJD/pAJzIOVyMj3zjvXP/H34laJ8WNQ0/VtNtbzTbtYfss1g21re2jTiPyiAMAjOVxgEUfB&#10;bxh4f0fwl4t0XxBdX1jD4ht7eKOa1txOyGOXzD8pZfQDr3pYj2tXBXnG0rq6te1pLp1svvJxn1jE&#10;ZbepBqfNFtWva003ot7JdN/mLr1lrej+PfDtvq3ia38RK13FJGYNTa9SH94oPX7pNdL8SPjN4j8F&#10;ftN639n1bUJLKHV2jaxlnZ7aWLfgxmMkrtIyOnFcVqsHhHwvrmj3mhaxq2qeTdpLcrc2C2/lorA5&#10;XDtuJ544rtfE3jH4Z3nxPvvFz3XiLV7ia8N9Hphs0t4mkzuVWk3Elc9eBWNSMXKLlByXLJfDbVtd&#10;Ol+7OWtTi5QlOk5x5JK3I1q5Lo17t+7sutzbm8KWfgr4r/GPT7GNYrOPw5NLFGBxGJDbybR9N+Pw&#10;rh/2T/8Akqsv/YJv/wD0neovB/xxR/if4g1fxDBNcWPiy3ns9QW3P7yKOTGCmeDs2rgH0rQ0PxN4&#10;K+EFrql9oGqavr+tX1lLZWvn2QtY7ISrtZ2O9izBSQMYHNZyo1oUp0JpuUoxV0rq/LZ3fTXXUzeH&#10;xFPD1MLUi5TqQik0m03yqLu9lZ6u9tNrk1vrVz8Mf2XNNutImaz1Dxbqc63V3CdsywwgKIgw5ALH&#10;PFebah4j1fxg1pa3d/qGpGNtlvHNM0pUsRwu4nqcV2fgLx/4f1j4ZSeD/FTXtnaw3ZvtP1G1iEz2&#10;sjLtdWQkbkbrwRzTvCV94F+H3xR0XUI9S1bWtP00tcztJYLD5sqjMSqu9jjdjJJrqpP2LqOUG53k&#10;07brprttpa53Yd/V3V5qTlU5pST5W+ZfZtLZaWja99Ox6T4qsU1zw7rvwxhRXPhfR4buzdV/1l5D&#10;l7jB/wBoSMv/AAHNcP8AsjeLNVi+L2l6cupaguni3vW+yrcOIQRazMDszt+9g9OozSeEv2v/ABdY&#10;eOLO+1PVHutN+0hrq2+zxYeIn5lB256HjntWV8OfHeg/D349ya1C102gxteCACL96ElhlRAVz2Lg&#10;degzXHHB14YerQqRT5o3VtbytZ7pWbdn955tPLcVTwmIwtaCfNByVm5Xm4tS3Ss27NLzepU+G/jD&#10;Vtb+M3h2S81TUbySPUIo1ae5eRlUuMqCT0PpXdeENNj1j9q3xpqF9Gt8vh2fVNQiim+dXeKR/LBB&#10;7AkHHsK8y+FWraXo3xH07UdWuri1s7G4W5LQweczlWBC4yOvr2rqE+Lmm+Df2gtR8T6W1xq2k6tc&#10;XEl1BNF5DSRXDMXixk9Nwwe5A4rpxlCUpyjSj9hpaWW+19rs7swwtSVSpChHV0mlZWV77X2Ta8w+&#10;E/xs8SXfxl0ye+1W+1CHVb5ILy1mmZ4Z4pG2smwnbjB4GOMCvQPhzqWm/Bu5+LlvNbR3mhw6xaab&#10;cwkZzavLdIwH+0FPHuK4rQdY+HPw28Rr4k0u91zWry1Yz2GmXNmsMcEv8HmS7juCnB4UZxXO6b8T&#10;IZvAHji11BppNV8TXlpdIwXKkxvM0hY9v9YMfjWGIwqr39nBxi+RPS17TT2/urr92xy4rArFc3sa&#10;bjBqmmrcrdqib00fuq+vno9DttO+HLfDSb4lWccn2nTbjw0brT7kfdubd7iEow/Dg+4NeJg5616x&#10;4M+Pdna/AnXfDGsQyzah9ja00m5VdxSJ5Fd4mOeFDICOvfpXk68V6GXxrRlU9stbpX72SV/n187n&#10;rZPTxEZ1ViVrdK/8yUUub59ezug+WlwP8ilzRmvSPaP2Iooor/B8/cgooooAKKKKACiiigAooooA&#10;KKKKACiiigAooooAKKKKACiiigAooooAKKKKACiiigAooooAKKKKACiiigAreg/1Cf7orBreg/1C&#10;f7or+0Pobf8AIyzP/BT/APSpH8++Pv8AumD/AMU/yQ6iiiv74P5lCiiigAooooAKKKKACiiigAoo&#10;ooAKKKKACiiigAooooAKKKKACiiigAooooAKKKKACiiigAooooAKKKKAPyD/AOCiv/J5Pjb/AK+Y&#10;/wD0SleJ17Z/wUV/5PJ8bf8AXzH/AOiUrxOvKqfEz/WfgH/kmcu/68Uv/TcQoooqD60KKKKACiii&#10;gAooooAKKKKACiiigAooooAKKKKACiiigAooooAKKKKACiiigAooooAKKKKACiiigAr9E/8AglJ/&#10;ybXqH/YfuP8A0Tb1+dlfon/wSk/5Nr1D/sP3H/om3r8f8cf+SZf/AF8h+p+R+Nn/ACTT/wAcP1Pp&#10;miiiv4zP47CiiigAooooAKKKKACiiigAooooAKKKKACiiigAooooAKKKKACiiigAooooAKKKKACi&#10;iigAooooAKKKKAPk3/gqH/x6eEP9+5/klfIuK+uv+Cof/Hp4Q/37n+SV8i4r/QLwP/5IzCf9xP8A&#10;05I+py3/AHePz/MMUYoxRiv1o7wxRijFGKADFGKMUYoAMUYoxRigAxRijFGKADFGKMUYoAMUYoxR&#10;igAxRijFGKADFGKMUYoAMUYoxRigAxRijFGKADFGKMUYoAMUYoxRigAxRijFGKADFGKMUYoAMUYo&#10;xRigD//ZUEsDBBQABgAIAAAAIQCEyb+D4gAAAA0BAAAPAAAAZHJzL2Rvd25yZXYueG1sTI9PT8JA&#10;EMXvJn6HzZh4g21RKtRuCSHqiZgIJobb0B3ahu5u013a8u0dTnqbPy/v/V62Gk0jeup87ayCeBqB&#10;IFs4XdtSwff+fbIA4QNajY2zpOBKHlb5/V2GqXaD/aJ+F0rBJtanqKAKoU2l9EVFBv3UtWT5d3Kd&#10;wcBrV0rd4cDmppGzKEqkwdpyQoUtbSoqzruLUfAx4LB+it/67fm0uR7288+fbUxKPT6M61cQgcbw&#10;J4YbPqNDzkxHd7Hai0bBJJ6zku/PixmXuimi5GUJ4shTwtkg80z+b5H/A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DUZmT5cwMAAPUHAAAOAAAAAAAAAAAAAAAAADwC&#10;AABkcnMvZTJvRG9jLnhtbFBLAQItAAoAAAAAAAAAIQDzwc84OvAAADrwAAAVAAAAAAAAAAAAAAAA&#10;ANsFAABkcnMvbWVkaWEvaW1hZ2UxLmpwZWdQSwECLQAUAAYACAAAACEAhMm/g+IAAAANAQAADwAA&#10;AAAAAAAAAAAAAABI9gAAZHJzL2Rvd25yZXYueG1sUEsBAi0AFAAGAAgAAAAhAFhgsxu6AAAAIgEA&#10;ABkAAAAAAAAAAAAAAAAAV/cAAGRycy9fcmVscy9lMm9Eb2MueG1sLnJlbHNQSwUGAAAAAAYABgB9&#10;AQAASPgAAAAA&#10;">
              <v:shapetype id="_x0000_t202" coordsize="21600,21600" o:spt="202" path="m,l,21600r21600,l21600,xe">
                <v:stroke joinstyle="miter"/>
                <v:path gradientshapeok="t" o:connecttype="rect"/>
              </v:shapetype>
              <v:shape id="Text Box 61" o:spid="_x0000_s1027" type="#_x0000_t202" style="position:absolute;left:-643;top:7831;width:59412;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oGsxQAAANsAAAAPAAAAZHJzL2Rvd25yZXYueG1sRI9La8Mw&#10;EITvhf4HsYXeGtk9hOJECaUPyCF95AXJbWNtbVNrZaSN4/77qlDIcZiZb5jpfHCt6inExrOBfJSB&#10;Ii69bbgysN283j2AioJssfVMBn4ownx2fTXFwvozr6hfS6UShGOBBmqRrtA6ljU5jCPfESfvyweH&#10;kmSotA14TnDX6vssG2uHDaeFGjt6qqn8Xp+cgXYfw/KYyaF/rt7k80Ofdi/5uzG3N8PjBJTQIJfw&#10;f3thDYxz+PuSfoCe/QIAAP//AwBQSwECLQAUAAYACAAAACEA2+H2y+4AAACFAQAAEwAAAAAAAAAA&#10;AAAAAAAAAAAAW0NvbnRlbnRfVHlwZXNdLnhtbFBLAQItABQABgAIAAAAIQBa9CxbvwAAABUBAAAL&#10;AAAAAAAAAAAAAAAAAB8BAABfcmVscy8ucmVsc1BLAQItABQABgAIAAAAIQDb2oGsxQAAANsAAAAP&#10;AAAAAAAAAAAAAAAAAAcCAABkcnMvZG93bnJldi54bWxQSwUGAAAAAAMAAwC3AAAA+QIAAAAA&#10;" filled="f" stroked="f" strokeweight=".5pt">
                <v:textbox inset="0,0,0,0">
                  <w:txbxContent>
                    <w:p w14:paraId="5B4D17A7" w14:textId="77777777" w:rsidR="00D2174E" w:rsidRPr="0092668F" w:rsidRDefault="00D2174E" w:rsidP="005A653E">
                      <w:pPr>
                        <w:pStyle w:val="Footer"/>
                        <w:jc w:val="center"/>
                      </w:pPr>
                      <w:r w:rsidRPr="00D71DCD">
                        <w:t xml:space="preserve">Registered Charity No. </w:t>
                      </w:r>
                      <w:r>
                        <w:t>250972</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1028" type="#_x0000_t75" style="position:absolute;left:-3862;width:65568;height:78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d9XxAAAANsAAAAPAAAAZHJzL2Rvd25yZXYueG1sRI9Ba8JA&#10;FITvBf/D8gQvpW7MIYTUVUpR6E2bFLw+sq9JNPs27m5N7K/vFgo9DjPzDbPeTqYXN3K+s6xgtUxA&#10;ENdWd9wo+Kj2TzkIH5A19pZJwZ08bDezhzUW2o78TrcyNCJC2BeooA1hKKT0dUsG/dIOxNH7tM5g&#10;iNI1UjscI9z0Mk2STBrsOC60ONBrS/Wl/DIKcnc9oXk8ng/NPt/lePp2q7FSajGfXp5BBJrCf/iv&#10;/aYVZCn8fok/QG5+AAAA//8DAFBLAQItABQABgAIAAAAIQDb4fbL7gAAAIUBAAATAAAAAAAAAAAA&#10;AAAAAAAAAABbQ29udGVudF9UeXBlc10ueG1sUEsBAi0AFAAGAAgAAAAhAFr0LFu/AAAAFQEAAAsA&#10;AAAAAAAAAAAAAAAAHwEAAF9yZWxzLy5yZWxzUEsBAi0AFAAGAAgAAAAhAE5J31fEAAAA2wAAAA8A&#10;AAAAAAAAAAAAAAAABwIAAGRycy9kb3ducmV2LnhtbFBLBQYAAAAAAwADALcAAAD4AgAAAAA=&#10;">
                <v:imagedata r:id="rId2" o:title=""/>
              </v:shape>
              <w10:wrap type="squar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A7E9E" w14:textId="77777777" w:rsidR="009C79DD" w:rsidRDefault="009C79DD" w:rsidP="005A653E">
      <w:pPr>
        <w:spacing w:after="0" w:line="240" w:lineRule="auto"/>
      </w:pPr>
      <w:r>
        <w:separator/>
      </w:r>
    </w:p>
  </w:footnote>
  <w:footnote w:type="continuationSeparator" w:id="0">
    <w:p w14:paraId="27BEABA9" w14:textId="77777777" w:rsidR="009C79DD" w:rsidRDefault="009C79DD" w:rsidP="005A65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F5959"/>
    <w:multiLevelType w:val="multilevel"/>
    <w:tmpl w:val="55C273A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481C0A"/>
    <w:multiLevelType w:val="hybridMultilevel"/>
    <w:tmpl w:val="C6680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97F6D"/>
    <w:multiLevelType w:val="multilevel"/>
    <w:tmpl w:val="55C273A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A35D01"/>
    <w:multiLevelType w:val="hybridMultilevel"/>
    <w:tmpl w:val="97AE8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2C48B6"/>
    <w:multiLevelType w:val="multilevel"/>
    <w:tmpl w:val="1DEC52B2"/>
    <w:numStyleLink w:val="ImportedStyle2"/>
  </w:abstractNum>
  <w:abstractNum w:abstractNumId="5" w15:restartNumberingAfterBreak="0">
    <w:nsid w:val="28933AF1"/>
    <w:multiLevelType w:val="multilevel"/>
    <w:tmpl w:val="1DEC52B2"/>
    <w:styleLink w:val="ImportedStyle2"/>
    <w:lvl w:ilvl="0">
      <w:start w:val="1"/>
      <w:numFmt w:val="lowerLetter"/>
      <w:lvlText w:val="%1)"/>
      <w:lvlJc w:val="left"/>
      <w:pPr>
        <w:ind w:left="3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57" w:hanging="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23"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39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27" w:hanging="8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94" w:hanging="8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631"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4198"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5035" w:hanging="13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1966848"/>
    <w:multiLevelType w:val="hybridMultilevel"/>
    <w:tmpl w:val="9D58B91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A1C10"/>
    <w:multiLevelType w:val="hybridMultilevel"/>
    <w:tmpl w:val="14F08DB8"/>
    <w:numStyleLink w:val="ImportedStyle1"/>
  </w:abstractNum>
  <w:abstractNum w:abstractNumId="8" w15:restartNumberingAfterBreak="0">
    <w:nsid w:val="444664D7"/>
    <w:multiLevelType w:val="hybridMultilevel"/>
    <w:tmpl w:val="BD109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023F86"/>
    <w:multiLevelType w:val="hybridMultilevel"/>
    <w:tmpl w:val="76541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346D91"/>
    <w:multiLevelType w:val="hybridMultilevel"/>
    <w:tmpl w:val="B066D644"/>
    <w:lvl w:ilvl="0" w:tplc="08090001">
      <w:start w:val="1"/>
      <w:numFmt w:val="bullet"/>
      <w:lvlText w:val=""/>
      <w:lvlJc w:val="left"/>
      <w:pPr>
        <w:ind w:left="720" w:hanging="360"/>
      </w:pPr>
      <w:rPr>
        <w:rFonts w:ascii="Symbol" w:hAnsi="Symbol" w:hint="default"/>
      </w:rPr>
    </w:lvl>
    <w:lvl w:ilvl="1" w:tplc="3A206EB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904382"/>
    <w:multiLevelType w:val="hybridMultilevel"/>
    <w:tmpl w:val="14F08DB8"/>
    <w:styleLink w:val="ImportedStyle1"/>
    <w:lvl w:ilvl="0" w:tplc="43F0D928">
      <w:start w:val="1"/>
      <w:numFmt w:val="decimal"/>
      <w:lvlText w:val="%1."/>
      <w:lvlJc w:val="left"/>
      <w:pPr>
        <w:ind w:left="638" w:hanging="6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521C3C">
      <w:start w:val="1"/>
      <w:numFmt w:val="lowerLetter"/>
      <w:lvlText w:val="%2."/>
      <w:lvlJc w:val="left"/>
      <w:pPr>
        <w:ind w:left="1710"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E48AAC">
      <w:start w:val="1"/>
      <w:numFmt w:val="lowerRoman"/>
      <w:lvlText w:val="%3."/>
      <w:lvlJc w:val="left"/>
      <w:pPr>
        <w:ind w:left="2446" w:hanging="22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DE108C">
      <w:start w:val="1"/>
      <w:numFmt w:val="decimal"/>
      <w:lvlText w:val="%4."/>
      <w:lvlJc w:val="left"/>
      <w:pPr>
        <w:ind w:left="3150"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FE2EEA">
      <w:start w:val="1"/>
      <w:numFmt w:val="lowerLetter"/>
      <w:lvlText w:val="%5."/>
      <w:lvlJc w:val="left"/>
      <w:pPr>
        <w:ind w:left="3870"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74DBD8">
      <w:start w:val="1"/>
      <w:numFmt w:val="lowerRoman"/>
      <w:lvlText w:val="%6."/>
      <w:lvlJc w:val="left"/>
      <w:pPr>
        <w:ind w:left="4606" w:hanging="22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DEEAE0">
      <w:start w:val="1"/>
      <w:numFmt w:val="decimal"/>
      <w:lvlText w:val="%7."/>
      <w:lvlJc w:val="left"/>
      <w:pPr>
        <w:ind w:left="5310"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B21E14">
      <w:start w:val="1"/>
      <w:numFmt w:val="lowerLetter"/>
      <w:lvlText w:val="%8."/>
      <w:lvlJc w:val="left"/>
      <w:pPr>
        <w:ind w:left="6030"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5072E6">
      <w:start w:val="1"/>
      <w:numFmt w:val="lowerRoman"/>
      <w:lvlText w:val="%9."/>
      <w:lvlJc w:val="left"/>
      <w:pPr>
        <w:ind w:left="6766" w:hanging="22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8387E99"/>
    <w:multiLevelType w:val="multilevel"/>
    <w:tmpl w:val="14FEB2E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528555E"/>
    <w:multiLevelType w:val="multilevel"/>
    <w:tmpl w:val="55C273A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CFC2B9B"/>
    <w:multiLevelType w:val="hybridMultilevel"/>
    <w:tmpl w:val="0906877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4"/>
  </w:num>
  <w:num w:numId="4">
    <w:abstractNumId w:val="2"/>
  </w:num>
  <w:num w:numId="5">
    <w:abstractNumId w:val="13"/>
  </w:num>
  <w:num w:numId="6">
    <w:abstractNumId w:val="8"/>
  </w:num>
  <w:num w:numId="7">
    <w:abstractNumId w:val="11"/>
  </w:num>
  <w:num w:numId="8">
    <w:abstractNumId w:val="7"/>
  </w:num>
  <w:num w:numId="9">
    <w:abstractNumId w:val="7"/>
    <w:lvlOverride w:ilvl="0">
      <w:startOverride w:val="2"/>
    </w:lvlOverride>
  </w:num>
  <w:num w:numId="10">
    <w:abstractNumId w:val="5"/>
  </w:num>
  <w:num w:numId="11">
    <w:abstractNumId w:val="4"/>
  </w:num>
  <w:num w:numId="12">
    <w:abstractNumId w:val="4"/>
    <w:lvlOverride w:ilvl="0">
      <w:startOverride w:val="2"/>
    </w:lvlOverride>
  </w:num>
  <w:num w:numId="13">
    <w:abstractNumId w:val="4"/>
    <w:lvlOverride w:ilvl="0">
      <w:startOverride w:val="3"/>
      <w:lvl w:ilvl="0">
        <w:start w:val="3"/>
        <w:numFmt w:val="lowerLetter"/>
        <w:lvlText w:val="%1)"/>
        <w:lvlJc w:val="left"/>
        <w:pPr>
          <w:ind w:left="383" w:hanging="3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57" w:hanging="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23"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39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227"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794"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631"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19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5035" w:hanging="13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4"/>
    <w:lvlOverride w:ilvl="0">
      <w:startOverride w:val="4"/>
      <w:lvl w:ilvl="0">
        <w:start w:val="4"/>
        <w:numFmt w:val="lowerLetter"/>
        <w:lvlText w:val="%1)"/>
        <w:lvlJc w:val="left"/>
        <w:pPr>
          <w:ind w:left="383" w:hanging="3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57" w:hanging="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823"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39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227"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794"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631"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19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5035" w:hanging="13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0"/>
  </w:num>
  <w:num w:numId="16">
    <w:abstractNumId w:val="3"/>
  </w:num>
  <w:num w:numId="17">
    <w:abstractNumId w:val="12"/>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96"/>
    <w:rsid w:val="00025980"/>
    <w:rsid w:val="000368F0"/>
    <w:rsid w:val="00080E95"/>
    <w:rsid w:val="000A5920"/>
    <w:rsid w:val="0011436B"/>
    <w:rsid w:val="00206A96"/>
    <w:rsid w:val="002125FA"/>
    <w:rsid w:val="00222A8A"/>
    <w:rsid w:val="00243AB4"/>
    <w:rsid w:val="002578A8"/>
    <w:rsid w:val="00285BA2"/>
    <w:rsid w:val="00287A41"/>
    <w:rsid w:val="002E35E3"/>
    <w:rsid w:val="00313944"/>
    <w:rsid w:val="00380BAD"/>
    <w:rsid w:val="0039133D"/>
    <w:rsid w:val="00396D40"/>
    <w:rsid w:val="003A7F50"/>
    <w:rsid w:val="003D3909"/>
    <w:rsid w:val="003D5768"/>
    <w:rsid w:val="003E0E5E"/>
    <w:rsid w:val="003E745C"/>
    <w:rsid w:val="00484B71"/>
    <w:rsid w:val="004F78EE"/>
    <w:rsid w:val="005421DF"/>
    <w:rsid w:val="00544D82"/>
    <w:rsid w:val="005A653E"/>
    <w:rsid w:val="005F2F45"/>
    <w:rsid w:val="00706D6C"/>
    <w:rsid w:val="00712EBB"/>
    <w:rsid w:val="007F5C1D"/>
    <w:rsid w:val="00860192"/>
    <w:rsid w:val="0095269B"/>
    <w:rsid w:val="00990F3F"/>
    <w:rsid w:val="00993125"/>
    <w:rsid w:val="00993879"/>
    <w:rsid w:val="009B5FB2"/>
    <w:rsid w:val="009C79DD"/>
    <w:rsid w:val="00A409B8"/>
    <w:rsid w:val="00A736D7"/>
    <w:rsid w:val="00A86FD6"/>
    <w:rsid w:val="00AD2CEB"/>
    <w:rsid w:val="00B048A5"/>
    <w:rsid w:val="00B32130"/>
    <w:rsid w:val="00B51CD5"/>
    <w:rsid w:val="00B6163E"/>
    <w:rsid w:val="00C01C5D"/>
    <w:rsid w:val="00C43316"/>
    <w:rsid w:val="00C802A5"/>
    <w:rsid w:val="00CC1F73"/>
    <w:rsid w:val="00CC2645"/>
    <w:rsid w:val="00CF0BFF"/>
    <w:rsid w:val="00D01140"/>
    <w:rsid w:val="00D06A7B"/>
    <w:rsid w:val="00D2174E"/>
    <w:rsid w:val="00D66C35"/>
    <w:rsid w:val="00DC7813"/>
    <w:rsid w:val="00DD058C"/>
    <w:rsid w:val="00DE2765"/>
    <w:rsid w:val="00E05FC5"/>
    <w:rsid w:val="00E16A97"/>
    <w:rsid w:val="00E86AAB"/>
    <w:rsid w:val="00EA1D98"/>
    <w:rsid w:val="00EF373B"/>
    <w:rsid w:val="00FA16E3"/>
    <w:rsid w:val="00FF57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DA903"/>
  <w15:docId w15:val="{4E2800EF-CACA-4C3A-8078-E982FEA9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53E"/>
  </w:style>
  <w:style w:type="paragraph" w:styleId="Footer">
    <w:name w:val="footer"/>
    <w:basedOn w:val="Normal"/>
    <w:link w:val="FooterChar"/>
    <w:uiPriority w:val="99"/>
    <w:unhideWhenUsed/>
    <w:rsid w:val="005A6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53E"/>
  </w:style>
  <w:style w:type="character" w:styleId="Hyperlink">
    <w:name w:val="Hyperlink"/>
    <w:basedOn w:val="DefaultParagraphFont"/>
    <w:uiPriority w:val="99"/>
    <w:unhideWhenUsed/>
    <w:rsid w:val="0011436B"/>
    <w:rPr>
      <w:color w:val="0000FF" w:themeColor="hyperlink"/>
      <w:u w:val="single"/>
    </w:rPr>
  </w:style>
  <w:style w:type="paragraph" w:styleId="BalloonText">
    <w:name w:val="Balloon Text"/>
    <w:basedOn w:val="Normal"/>
    <w:link w:val="BalloonTextChar"/>
    <w:uiPriority w:val="99"/>
    <w:semiHidden/>
    <w:unhideWhenUsed/>
    <w:rsid w:val="00114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36B"/>
    <w:rPr>
      <w:rFonts w:ascii="Tahoma" w:hAnsi="Tahoma" w:cs="Tahoma"/>
      <w:sz w:val="16"/>
      <w:szCs w:val="16"/>
    </w:rPr>
  </w:style>
  <w:style w:type="paragraph" w:styleId="ListParagraph">
    <w:name w:val="List Paragraph"/>
    <w:basedOn w:val="Normal"/>
    <w:uiPriority w:val="34"/>
    <w:qFormat/>
    <w:rsid w:val="00FA16E3"/>
    <w:pPr>
      <w:spacing w:after="0" w:line="240" w:lineRule="auto"/>
      <w:ind w:left="720"/>
      <w:contextualSpacing/>
    </w:pPr>
    <w:rPr>
      <w:rFonts w:eastAsiaTheme="minorEastAsia"/>
      <w:sz w:val="24"/>
      <w:szCs w:val="24"/>
    </w:rPr>
  </w:style>
  <w:style w:type="character" w:styleId="UnresolvedMention">
    <w:name w:val="Unresolved Mention"/>
    <w:basedOn w:val="DefaultParagraphFont"/>
    <w:uiPriority w:val="99"/>
    <w:semiHidden/>
    <w:unhideWhenUsed/>
    <w:rsid w:val="00CC2645"/>
    <w:rPr>
      <w:color w:val="808080"/>
      <w:shd w:val="clear" w:color="auto" w:fill="E6E6E6"/>
    </w:rPr>
  </w:style>
  <w:style w:type="paragraph" w:customStyle="1" w:styleId="Body">
    <w:name w:val="Body"/>
    <w:rsid w:val="005421DF"/>
    <w:pPr>
      <w:pBdr>
        <w:top w:val="nil"/>
        <w:left w:val="nil"/>
        <w:bottom w:val="nil"/>
        <w:right w:val="nil"/>
        <w:between w:val="nil"/>
        <w:bar w:val="nil"/>
      </w:pBdr>
      <w:spacing w:after="100" w:line="290" w:lineRule="atLeast"/>
    </w:pPr>
    <w:rPr>
      <w:rFonts w:ascii="Verdana" w:eastAsia="Arial Unicode MS" w:hAnsi="Verdana" w:cs="Arial Unicode MS"/>
      <w:color w:val="4D4F53"/>
      <w:sz w:val="18"/>
      <w:szCs w:val="18"/>
      <w:u w:color="4D4F53"/>
      <w:bdr w:val="nil"/>
      <w:lang w:eastAsia="en-GB"/>
    </w:rPr>
  </w:style>
  <w:style w:type="numbering" w:customStyle="1" w:styleId="ImportedStyle1">
    <w:name w:val="Imported Style 1"/>
    <w:rsid w:val="005421DF"/>
    <w:pPr>
      <w:numPr>
        <w:numId w:val="7"/>
      </w:numPr>
    </w:pPr>
  </w:style>
  <w:style w:type="numbering" w:customStyle="1" w:styleId="ImportedStyle2">
    <w:name w:val="Imported Style 2"/>
    <w:rsid w:val="005421DF"/>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levedonymca.org.uk"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90514-5B0D-40BA-9C8D-391A114C4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YMCA_Main</dc:creator>
  <cp:lastModifiedBy>YMCA4</cp:lastModifiedBy>
  <cp:revision>5</cp:revision>
  <cp:lastPrinted>2020-08-07T11:54:00Z</cp:lastPrinted>
  <dcterms:created xsi:type="dcterms:W3CDTF">2020-08-05T12:04:00Z</dcterms:created>
  <dcterms:modified xsi:type="dcterms:W3CDTF">2020-08-07T11:54:00Z</dcterms:modified>
</cp:coreProperties>
</file>